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6D0FD" w14:textId="77777777" w:rsidR="008614FF" w:rsidRDefault="008614FF" w:rsidP="008614FF">
      <w:pPr>
        <w:ind w:left="180"/>
        <w:jc w:val="center"/>
        <w:rPr>
          <w:b/>
          <w:caps/>
          <w:sz w:val="32"/>
          <w:szCs w:val="32"/>
          <w:lang w:val="en-GB"/>
        </w:rPr>
      </w:pPr>
      <w:r w:rsidRPr="00CA201F">
        <w:rPr>
          <w:b/>
          <w:caps/>
          <w:sz w:val="32"/>
          <w:szCs w:val="32"/>
        </w:rPr>
        <w:t xml:space="preserve">ИНФОРМИРАНО </w:t>
      </w:r>
      <w:r>
        <w:rPr>
          <w:b/>
          <w:caps/>
          <w:sz w:val="32"/>
          <w:szCs w:val="32"/>
        </w:rPr>
        <w:t>СЪГЛАСИЕ</w:t>
      </w:r>
    </w:p>
    <w:p w14:paraId="160C6656" w14:textId="77777777" w:rsidR="001364CA" w:rsidRPr="001364CA" w:rsidRDefault="008614FF" w:rsidP="001364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113CCA">
        <w:rPr>
          <w:b/>
          <w:szCs w:val="22"/>
        </w:rPr>
        <w:t>НЕВРОЛОГИЧНИ</w:t>
      </w:r>
      <w:r w:rsidR="00F23F8C">
        <w:rPr>
          <w:b/>
          <w:szCs w:val="22"/>
        </w:rPr>
        <w:t xml:space="preserve"> </w:t>
      </w:r>
      <w:r w:rsidR="000951A4">
        <w:rPr>
          <w:b/>
          <w:szCs w:val="22"/>
        </w:rPr>
        <w:t xml:space="preserve">И НЕВРОДЕГЕНЕРАТИВНИ </w:t>
      </w:r>
      <w:r w:rsidR="00047DE9">
        <w:rPr>
          <w:b/>
          <w:szCs w:val="22"/>
        </w:rPr>
        <w:t>ЗАБОЛЯВАНИЯ</w:t>
      </w:r>
    </w:p>
    <w:p w14:paraId="74BE9E6C" w14:textId="77777777" w:rsidR="001364CA" w:rsidRDefault="001364CA" w:rsidP="001364CA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долуподписаният/ната:</w:t>
      </w:r>
    </w:p>
    <w:p w14:paraId="4FD08361" w14:textId="77777777" w:rsidR="001364CA" w:rsidRPr="004F4129" w:rsidRDefault="001364CA" w:rsidP="001364CA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14:paraId="0D4CFAAE" w14:textId="77777777" w:rsidR="001364CA" w:rsidRPr="00C32514" w:rsidRDefault="001364CA" w:rsidP="001364CA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5D39A1E7" w14:textId="77777777" w:rsidR="001364CA" w:rsidRPr="00226AFA" w:rsidRDefault="001364CA" w:rsidP="001364CA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 xml:space="preserve"> дата на раждане</w:t>
      </w:r>
    </w:p>
    <w:p w14:paraId="0704F9B5" w14:textId="77777777" w:rsidR="001364CA" w:rsidRDefault="001364CA" w:rsidP="001364CA">
      <w:pPr>
        <w:jc w:val="both"/>
        <w:rPr>
          <w:sz w:val="22"/>
          <w:szCs w:val="22"/>
        </w:rPr>
      </w:pPr>
      <w:r w:rsidRPr="00387A33">
        <w:rPr>
          <w:sz w:val="22"/>
          <w:szCs w:val="22"/>
        </w:rPr>
        <w:t>давам съгласието си изолиран</w:t>
      </w:r>
      <w:r>
        <w:rPr>
          <w:sz w:val="22"/>
          <w:szCs w:val="22"/>
        </w:rPr>
        <w:t>ият</w:t>
      </w:r>
      <w:r w:rsidRPr="00387A33">
        <w:rPr>
          <w:sz w:val="22"/>
          <w:szCs w:val="22"/>
        </w:rPr>
        <w:t xml:space="preserve"> </w:t>
      </w:r>
      <w:r>
        <w:rPr>
          <w:sz w:val="22"/>
          <w:szCs w:val="22"/>
        </w:rPr>
        <w:t>генетич</w:t>
      </w:r>
      <w:r w:rsidRPr="00387A33">
        <w:rPr>
          <w:sz w:val="22"/>
          <w:szCs w:val="22"/>
        </w:rPr>
        <w:t>н</w:t>
      </w:r>
      <w:r>
        <w:rPr>
          <w:sz w:val="22"/>
          <w:szCs w:val="22"/>
        </w:rPr>
        <w:t>ия</w:t>
      </w:r>
      <w:r w:rsidRPr="00387A33">
        <w:rPr>
          <w:sz w:val="22"/>
          <w:szCs w:val="22"/>
        </w:rPr>
        <w:t xml:space="preserve"> материал от </w:t>
      </w:r>
      <w:r>
        <w:rPr>
          <w:sz w:val="22"/>
          <w:szCs w:val="22"/>
        </w:rPr>
        <w:t>мен/</w:t>
      </w:r>
      <w:r w:rsidRPr="00387A33">
        <w:rPr>
          <w:sz w:val="22"/>
          <w:szCs w:val="22"/>
        </w:rPr>
        <w:t>проба</w:t>
      </w:r>
      <w:r>
        <w:rPr>
          <w:sz w:val="22"/>
          <w:szCs w:val="22"/>
        </w:rPr>
        <w:t>та на моето дете</w:t>
      </w:r>
    </w:p>
    <w:p w14:paraId="64EC3F9C" w14:textId="77777777" w:rsidR="001364CA" w:rsidRDefault="001364CA" w:rsidP="001364CA">
      <w:pPr>
        <w:jc w:val="both"/>
        <w:rPr>
          <w:sz w:val="22"/>
          <w:szCs w:val="22"/>
        </w:rPr>
      </w:pPr>
    </w:p>
    <w:p w14:paraId="56513FFA" w14:textId="77777777" w:rsidR="001364CA" w:rsidRPr="00C32514" w:rsidRDefault="001364CA" w:rsidP="001364CA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061040C7" w14:textId="77777777" w:rsidR="001364CA" w:rsidRPr="00226AFA" w:rsidRDefault="001364CA" w:rsidP="001364CA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>дата на раждан</w:t>
      </w:r>
      <w:r>
        <w:rPr>
          <w:i/>
          <w:sz w:val="18"/>
          <w:szCs w:val="18"/>
        </w:rPr>
        <w:t>е</w:t>
      </w:r>
    </w:p>
    <w:p w14:paraId="3891B56F" w14:textId="77777777" w:rsidR="001364CA" w:rsidRPr="00226AFA" w:rsidRDefault="001364CA" w:rsidP="001364CA">
      <w:pPr>
        <w:jc w:val="both"/>
        <w:rPr>
          <w:sz w:val="22"/>
          <w:szCs w:val="22"/>
        </w:rPr>
      </w:pPr>
      <w:r w:rsidRPr="00387A33">
        <w:rPr>
          <w:sz w:val="22"/>
          <w:szCs w:val="22"/>
        </w:rPr>
        <w:t>да бъде изследван в Лабораторията по Геномна Диагностика и съхраняван в биобанката на Центъра по Молекулна Медицина.</w:t>
      </w:r>
    </w:p>
    <w:p w14:paraId="48EA446E" w14:textId="77777777" w:rsidR="00071C89" w:rsidRPr="00784D97" w:rsidRDefault="00784D97" w:rsidP="00784D97">
      <w:pPr>
        <w:tabs>
          <w:tab w:val="left" w:pos="3960"/>
          <w:tab w:val="left" w:pos="6120"/>
          <w:tab w:val="left" w:pos="8460"/>
        </w:tabs>
        <w:jc w:val="both"/>
        <w:rPr>
          <w:sz w:val="22"/>
        </w:rPr>
      </w:pPr>
      <w:r w:rsidRPr="00AC19F6">
        <w:rPr>
          <w:sz w:val="22"/>
        </w:rPr>
        <w:t>Поставена диагноза:</w:t>
      </w:r>
      <w:r w:rsidRPr="00AC19F6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  <w:t>____________________________________________________</w:t>
      </w:r>
    </w:p>
    <w:p w14:paraId="5E501962" w14:textId="77777777"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41EAB43F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14:paraId="6411A116" w14:textId="77777777" w:rsidR="00917DBE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14:paraId="135DBEC8" w14:textId="77777777" w:rsidR="00DE1F23" w:rsidRPr="001D6E7E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14:paraId="0E6CC6D1" w14:textId="77777777" w:rsidR="00801BA6" w:rsidRPr="001364CA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364CA">
        <w:rPr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364CA">
        <w:rPr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364CA">
        <w:rPr>
          <w:sz w:val="22"/>
          <w:szCs w:val="22"/>
        </w:rPr>
        <w:t>.</w:t>
      </w:r>
    </w:p>
    <w:p w14:paraId="7E13F053" w14:textId="77777777" w:rsidR="00A36F82" w:rsidRPr="001364CA" w:rsidRDefault="00A36F82" w:rsidP="000F6CFC">
      <w:pPr>
        <w:pStyle w:val="ListParagraph"/>
        <w:numPr>
          <w:ilvl w:val="0"/>
          <w:numId w:val="11"/>
        </w:numPr>
        <w:ind w:left="0" w:firstLine="567"/>
        <w:jc w:val="both"/>
        <w:rPr>
          <w:sz w:val="22"/>
          <w:szCs w:val="22"/>
        </w:rPr>
      </w:pPr>
      <w:r w:rsidRPr="001364CA">
        <w:rPr>
          <w:sz w:val="22"/>
          <w:szCs w:val="22"/>
        </w:rPr>
        <w:t xml:space="preserve"> </w:t>
      </w:r>
      <w:r w:rsidR="00801BA6" w:rsidRPr="001364CA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14:paraId="487C3DE1" w14:textId="062FBA17" w:rsidR="00B60AF8" w:rsidRDefault="00B60AF8" w:rsidP="00B60AF8">
      <w:pPr>
        <w:jc w:val="both"/>
        <w:rPr>
          <w:b/>
          <w:sz w:val="22"/>
          <w:szCs w:val="22"/>
        </w:rPr>
      </w:pPr>
    </w:p>
    <w:p w14:paraId="30DDB460" w14:textId="77777777" w:rsidR="00B60AF8" w:rsidRPr="0083569E" w:rsidRDefault="00B60AF8" w:rsidP="00B60AF8">
      <w:pPr>
        <w:ind w:left="90"/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445D8E22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54227E39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4A5142AC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2A77A4E4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4AFD8197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7A61519F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028543D1" w14:textId="77777777" w:rsidR="00B60AF8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4D875090" w14:textId="77777777" w:rsidR="00B60AF8" w:rsidRPr="0083569E" w:rsidRDefault="00B60AF8" w:rsidP="00B60AF8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7002A76B" w14:textId="77777777" w:rsidR="00B60AF8" w:rsidRDefault="00B60AF8" w:rsidP="00B60AF8">
      <w:pPr>
        <w:jc w:val="both"/>
        <w:rPr>
          <w:b/>
          <w:sz w:val="22"/>
          <w:szCs w:val="22"/>
        </w:rPr>
      </w:pPr>
    </w:p>
    <w:p w14:paraId="3C70628D" w14:textId="2811A88F" w:rsidR="008804CC" w:rsidRPr="00B60AF8" w:rsidRDefault="008804CC" w:rsidP="00B60AF8">
      <w:pPr>
        <w:jc w:val="both"/>
        <w:rPr>
          <w:sz w:val="22"/>
          <w:szCs w:val="22"/>
        </w:rPr>
      </w:pPr>
      <w:r w:rsidRPr="00B60AF8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B60AF8">
        <w:rPr>
          <w:b/>
          <w:sz w:val="22"/>
          <w:szCs w:val="22"/>
        </w:rPr>
        <w:t>желая</w:t>
      </w:r>
      <w:r w:rsidRPr="00B60AF8">
        <w:rPr>
          <w:b/>
          <w:sz w:val="22"/>
          <w:szCs w:val="22"/>
        </w:rPr>
        <w:t>:</w:t>
      </w:r>
    </w:p>
    <w:p w14:paraId="3E819F67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14:paraId="0DCD06A4" w14:textId="77777777"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email: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0D847B5A" w14:textId="77777777"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lastRenderedPageBreak/>
        <w:t>(Email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14:paraId="2E7CE0E5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14:paraId="07CC89AF" w14:textId="77777777"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4CCAC5E8" w14:textId="77777777"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14:paraId="0C50789C" w14:textId="77777777" w:rsidR="00B60AF8" w:rsidRDefault="00B60AF8" w:rsidP="001364CA">
      <w:pPr>
        <w:spacing w:before="60" w:after="60"/>
        <w:jc w:val="both"/>
        <w:rPr>
          <w:b/>
          <w:iCs/>
          <w:sz w:val="22"/>
          <w:szCs w:val="22"/>
        </w:rPr>
      </w:pPr>
    </w:p>
    <w:p w14:paraId="1A172C20" w14:textId="615EC8F6" w:rsidR="001364CA" w:rsidRDefault="000337B5" w:rsidP="001364CA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14:paraId="06048F1C" w14:textId="77777777" w:rsidR="000337B5" w:rsidRPr="001364CA" w:rsidRDefault="00B3486D" w:rsidP="001364CA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/сен</w:t>
      </w:r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14:paraId="77F2E396" w14:textId="77777777"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14:paraId="3C11D718" w14:textId="77777777" w:rsidR="00D75479" w:rsidRDefault="00D75479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</w:t>
      </w:r>
      <w:r w:rsidRPr="00AD145B">
        <w:rPr>
          <w:b/>
          <w:sz w:val="21"/>
          <w:szCs w:val="21"/>
          <w:u w:val="single"/>
        </w:rPr>
        <w:t xml:space="preserve"> </w:t>
      </w:r>
      <w:r w:rsidR="007F6E04">
        <w:rPr>
          <w:b/>
          <w:sz w:val="21"/>
          <w:szCs w:val="21"/>
          <w:u w:val="single"/>
        </w:rPr>
        <w:t xml:space="preserve">………………………………………………………. </w:t>
      </w:r>
      <w:r w:rsidRPr="00387A33">
        <w:rPr>
          <w:b/>
          <w:sz w:val="21"/>
          <w:szCs w:val="21"/>
          <w:u w:val="single"/>
        </w:rPr>
        <w:t>в изследването:</w:t>
      </w:r>
      <w:r w:rsidRPr="00387A33">
        <w:rPr>
          <w:sz w:val="21"/>
          <w:szCs w:val="21"/>
        </w:rPr>
        <w:tab/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 xml:space="preserve">Да                      </w:t>
      </w:r>
      <w:r w:rsidRPr="00387A33">
        <w:rPr>
          <w:b/>
          <w:sz w:val="21"/>
          <w:szCs w:val="21"/>
        </w:rPr>
        <w:sym w:font="Wingdings" w:char="F071"/>
      </w:r>
      <w:r w:rsidRPr="00387A33">
        <w:rPr>
          <w:b/>
          <w:sz w:val="21"/>
          <w:szCs w:val="21"/>
        </w:rPr>
        <w:t>Не</w:t>
      </w:r>
    </w:p>
    <w:p w14:paraId="13759940" w14:textId="77777777" w:rsidR="000337B5" w:rsidRDefault="000337B5" w:rsidP="00784D97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14:paraId="2184E473" w14:textId="77777777"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 w:rsidRPr="001D6E7E">
        <w:rPr>
          <w:i/>
          <w:sz w:val="22"/>
          <w:szCs w:val="22"/>
        </w:rPr>
        <w:t>.</w:t>
      </w:r>
    </w:p>
    <w:p w14:paraId="023CCC19" w14:textId="77777777" w:rsidR="003F262E" w:rsidRPr="00AD145B" w:rsidRDefault="003F262E" w:rsidP="003F262E">
      <w:pPr>
        <w:tabs>
          <w:tab w:val="left" w:pos="7938"/>
        </w:tabs>
        <w:jc w:val="both"/>
        <w:rPr>
          <w:b/>
          <w:sz w:val="21"/>
          <w:szCs w:val="21"/>
        </w:rPr>
      </w:pPr>
      <w:r w:rsidRPr="00680C11">
        <w:rPr>
          <w:i/>
          <w:sz w:val="20"/>
          <w:szCs w:val="21"/>
        </w:rPr>
        <w:t>Получих копие от това съгласие</w:t>
      </w:r>
      <w:r w:rsidRPr="00680C11">
        <w:rPr>
          <w:sz w:val="20"/>
          <w:szCs w:val="21"/>
        </w:rPr>
        <w:t>:</w:t>
      </w:r>
    </w:p>
    <w:p w14:paraId="716E9706" w14:textId="77777777" w:rsidR="003F262E" w:rsidRPr="00680C11" w:rsidRDefault="003F262E" w:rsidP="003F262E">
      <w:pPr>
        <w:ind w:left="180" w:hanging="38"/>
        <w:rPr>
          <w:i/>
          <w:sz w:val="4"/>
          <w:szCs w:val="16"/>
        </w:rPr>
      </w:pPr>
    </w:p>
    <w:p w14:paraId="3AA4A703" w14:textId="77777777" w:rsidR="003F262E" w:rsidRPr="00831F8F" w:rsidRDefault="003F262E" w:rsidP="003F262E">
      <w:pPr>
        <w:rPr>
          <w:sz w:val="20"/>
          <w:szCs w:val="20"/>
        </w:rPr>
      </w:pPr>
      <w:r w:rsidRPr="003F262E">
        <w:rPr>
          <w:sz w:val="22"/>
          <w:szCs w:val="22"/>
        </w:rPr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</w:t>
      </w:r>
      <w:r w:rsidRPr="00831F8F">
        <w:rPr>
          <w:i/>
          <w:sz w:val="20"/>
          <w:szCs w:val="20"/>
        </w:rPr>
        <w:t>.......</w:t>
      </w:r>
    </w:p>
    <w:p w14:paraId="59A7E2CC" w14:textId="77777777" w:rsidR="003F262E" w:rsidRPr="00831F8F" w:rsidRDefault="003F262E" w:rsidP="003F262E">
      <w:pPr>
        <w:jc w:val="both"/>
        <w:rPr>
          <w:i/>
          <w:sz w:val="20"/>
          <w:szCs w:val="20"/>
          <w:lang w:val="ru-RU"/>
        </w:rPr>
      </w:pPr>
      <w:r w:rsidRPr="00831F8F">
        <w:rPr>
          <w:i/>
          <w:sz w:val="20"/>
          <w:szCs w:val="20"/>
        </w:rPr>
        <w:t>Обясних с</w:t>
      </w:r>
      <w:r>
        <w:rPr>
          <w:i/>
          <w:sz w:val="20"/>
          <w:szCs w:val="20"/>
        </w:rPr>
        <w:t>ъщността на изследването. Отговорих на всички</w:t>
      </w:r>
      <w:r w:rsidRPr="00831F8F">
        <w:rPr>
          <w:i/>
          <w:sz w:val="20"/>
          <w:szCs w:val="20"/>
        </w:rPr>
        <w:t xml:space="preserve"> въпроси</w:t>
      </w:r>
      <w:r w:rsidRPr="00831F8F">
        <w:rPr>
          <w:i/>
          <w:sz w:val="20"/>
          <w:szCs w:val="20"/>
          <w:lang w:val="ru-RU"/>
        </w:rPr>
        <w:t>:</w:t>
      </w:r>
    </w:p>
    <w:p w14:paraId="18B49B9B" w14:textId="77777777" w:rsidR="003F262E" w:rsidRPr="00793BDE" w:rsidRDefault="003F262E" w:rsidP="003F262E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14:paraId="63C24792" w14:textId="77777777" w:rsidR="00E46D64" w:rsidRPr="008614FF" w:rsidRDefault="003F262E" w:rsidP="008614FF">
      <w:pPr>
        <w:rPr>
          <w:sz w:val="22"/>
          <w:szCs w:val="22"/>
        </w:rPr>
      </w:pPr>
      <w:r w:rsidRPr="003F262E">
        <w:rPr>
          <w:sz w:val="22"/>
          <w:szCs w:val="22"/>
        </w:rPr>
        <w:t>Име:…………………………………………………….………    Дата:……</w:t>
      </w:r>
      <w:r>
        <w:rPr>
          <w:sz w:val="22"/>
          <w:szCs w:val="22"/>
        </w:rPr>
        <w:t>…...</w:t>
      </w:r>
      <w:r w:rsidRPr="003F262E">
        <w:rPr>
          <w:sz w:val="22"/>
          <w:szCs w:val="22"/>
        </w:rPr>
        <w:t xml:space="preserve">.........        </w:t>
      </w:r>
      <w:r>
        <w:rPr>
          <w:sz w:val="22"/>
          <w:szCs w:val="22"/>
        </w:rPr>
        <w:t xml:space="preserve"> </w:t>
      </w:r>
      <w:r w:rsidRPr="003F262E">
        <w:rPr>
          <w:sz w:val="22"/>
          <w:szCs w:val="22"/>
        </w:rPr>
        <w:t>Подпис:....................</w:t>
      </w:r>
      <w:r>
        <w:rPr>
          <w:sz w:val="22"/>
          <w:szCs w:val="22"/>
        </w:rPr>
        <w:t>......</w:t>
      </w:r>
    </w:p>
    <w:sectPr w:rsidR="00E46D64" w:rsidRPr="008614FF" w:rsidSect="008614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667D" w14:textId="77777777" w:rsidR="00C919D5" w:rsidRDefault="00C919D5" w:rsidP="00B75759">
      <w:r>
        <w:separator/>
      </w:r>
    </w:p>
  </w:endnote>
  <w:endnote w:type="continuationSeparator" w:id="0">
    <w:p w14:paraId="34E59891" w14:textId="77777777" w:rsidR="00C919D5" w:rsidRDefault="00C919D5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4658" w14:textId="77777777" w:rsidR="00C146A7" w:rsidRDefault="00C146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B556D" w14:textId="77777777" w:rsidR="000337B5" w:rsidRPr="000337B5" w:rsidRDefault="000337B5">
    <w:pPr>
      <w:pStyle w:val="Footer"/>
      <w:rPr>
        <w:sz w:val="22"/>
        <w:szCs w:val="22"/>
      </w:rPr>
    </w:pPr>
    <w:r>
      <w:t xml:space="preserve">Дата ……../……/………. год./ </w:t>
    </w:r>
    <w:r w:rsidRPr="001D6E7E">
      <w:rPr>
        <w:sz w:val="22"/>
        <w:szCs w:val="22"/>
      </w:rPr>
      <w:t xml:space="preserve">Получих копие от това съгласие.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76A8" w14:textId="77777777" w:rsidR="00C146A7" w:rsidRDefault="00C14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2540B" w14:textId="77777777" w:rsidR="00C919D5" w:rsidRDefault="00C919D5" w:rsidP="00B75759">
      <w:r>
        <w:separator/>
      </w:r>
    </w:p>
  </w:footnote>
  <w:footnote w:type="continuationSeparator" w:id="0">
    <w:p w14:paraId="06B03581" w14:textId="77777777" w:rsidR="00C919D5" w:rsidRDefault="00C919D5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9C92C" w14:textId="77777777" w:rsidR="00C146A7" w:rsidRDefault="00C146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88C75" w14:textId="77777777" w:rsidR="00C146A7" w:rsidRDefault="00C146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0536F" w14:textId="77777777"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7ED87109" wp14:editId="50756F2A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443672B4" wp14:editId="77DB3210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14:paraId="5AAD7096" w14:textId="77777777"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C146A7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9212513">
    <w:abstractNumId w:val="10"/>
  </w:num>
  <w:num w:numId="2" w16cid:durableId="195773807">
    <w:abstractNumId w:val="5"/>
  </w:num>
  <w:num w:numId="3" w16cid:durableId="1046181181">
    <w:abstractNumId w:val="6"/>
  </w:num>
  <w:num w:numId="4" w16cid:durableId="817263901">
    <w:abstractNumId w:val="7"/>
  </w:num>
  <w:num w:numId="5" w16cid:durableId="1108424694">
    <w:abstractNumId w:val="3"/>
  </w:num>
  <w:num w:numId="6" w16cid:durableId="1903518273">
    <w:abstractNumId w:val="9"/>
  </w:num>
  <w:num w:numId="7" w16cid:durableId="1801024452">
    <w:abstractNumId w:val="4"/>
  </w:num>
  <w:num w:numId="8" w16cid:durableId="2032684363">
    <w:abstractNumId w:val="2"/>
  </w:num>
  <w:num w:numId="9" w16cid:durableId="642082350">
    <w:abstractNumId w:val="11"/>
  </w:num>
  <w:num w:numId="10" w16cid:durableId="1753772134">
    <w:abstractNumId w:val="1"/>
  </w:num>
  <w:num w:numId="11" w16cid:durableId="123933645">
    <w:abstractNumId w:val="8"/>
  </w:num>
  <w:num w:numId="12" w16cid:durableId="144619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86D"/>
    <w:rsid w:val="00010034"/>
    <w:rsid w:val="000337B5"/>
    <w:rsid w:val="00047DE9"/>
    <w:rsid w:val="000701EE"/>
    <w:rsid w:val="00071C89"/>
    <w:rsid w:val="0009028E"/>
    <w:rsid w:val="000951A4"/>
    <w:rsid w:val="000A18DF"/>
    <w:rsid w:val="000A4A6D"/>
    <w:rsid w:val="000F6CFC"/>
    <w:rsid w:val="00113CCA"/>
    <w:rsid w:val="00132F0D"/>
    <w:rsid w:val="00134DF6"/>
    <w:rsid w:val="001364CA"/>
    <w:rsid w:val="00166D75"/>
    <w:rsid w:val="00192B7D"/>
    <w:rsid w:val="001D6E7E"/>
    <w:rsid w:val="0023642A"/>
    <w:rsid w:val="002457BB"/>
    <w:rsid w:val="00252C5B"/>
    <w:rsid w:val="00264F0D"/>
    <w:rsid w:val="00287868"/>
    <w:rsid w:val="003F262E"/>
    <w:rsid w:val="003F3E29"/>
    <w:rsid w:val="003F48E5"/>
    <w:rsid w:val="004017D4"/>
    <w:rsid w:val="004036FA"/>
    <w:rsid w:val="00406D2F"/>
    <w:rsid w:val="00410447"/>
    <w:rsid w:val="00413B2A"/>
    <w:rsid w:val="00420A3D"/>
    <w:rsid w:val="00471C8C"/>
    <w:rsid w:val="004B7500"/>
    <w:rsid w:val="004D4752"/>
    <w:rsid w:val="004F79C0"/>
    <w:rsid w:val="005001D0"/>
    <w:rsid w:val="00512E4C"/>
    <w:rsid w:val="005506F1"/>
    <w:rsid w:val="00574569"/>
    <w:rsid w:val="0059001D"/>
    <w:rsid w:val="005B1992"/>
    <w:rsid w:val="005D30D4"/>
    <w:rsid w:val="005F2E10"/>
    <w:rsid w:val="005F6A32"/>
    <w:rsid w:val="006177B0"/>
    <w:rsid w:val="00667F17"/>
    <w:rsid w:val="006F63B5"/>
    <w:rsid w:val="00703A69"/>
    <w:rsid w:val="00731698"/>
    <w:rsid w:val="00784D97"/>
    <w:rsid w:val="007E3AF8"/>
    <w:rsid w:val="007F6E04"/>
    <w:rsid w:val="00801BA6"/>
    <w:rsid w:val="00816803"/>
    <w:rsid w:val="0082425A"/>
    <w:rsid w:val="00836CA2"/>
    <w:rsid w:val="008614FF"/>
    <w:rsid w:val="008804CC"/>
    <w:rsid w:val="00893487"/>
    <w:rsid w:val="008A7CFA"/>
    <w:rsid w:val="008C666C"/>
    <w:rsid w:val="00901AB2"/>
    <w:rsid w:val="00917DBE"/>
    <w:rsid w:val="00920EFE"/>
    <w:rsid w:val="00963BEF"/>
    <w:rsid w:val="00973824"/>
    <w:rsid w:val="009C46B4"/>
    <w:rsid w:val="009E42F9"/>
    <w:rsid w:val="009E7A2C"/>
    <w:rsid w:val="00A27FF2"/>
    <w:rsid w:val="00A36F82"/>
    <w:rsid w:val="00A64542"/>
    <w:rsid w:val="00AB03BE"/>
    <w:rsid w:val="00AC5542"/>
    <w:rsid w:val="00AF592C"/>
    <w:rsid w:val="00B105A9"/>
    <w:rsid w:val="00B3486D"/>
    <w:rsid w:val="00B55F85"/>
    <w:rsid w:val="00B60AF8"/>
    <w:rsid w:val="00B65541"/>
    <w:rsid w:val="00B75759"/>
    <w:rsid w:val="00BB3AA2"/>
    <w:rsid w:val="00C146A7"/>
    <w:rsid w:val="00C919D5"/>
    <w:rsid w:val="00CA1188"/>
    <w:rsid w:val="00CA5543"/>
    <w:rsid w:val="00CA72AA"/>
    <w:rsid w:val="00D04986"/>
    <w:rsid w:val="00D120BF"/>
    <w:rsid w:val="00D21625"/>
    <w:rsid w:val="00D31C78"/>
    <w:rsid w:val="00D61531"/>
    <w:rsid w:val="00D75479"/>
    <w:rsid w:val="00D80E9A"/>
    <w:rsid w:val="00DA1CDE"/>
    <w:rsid w:val="00DD309D"/>
    <w:rsid w:val="00DE1F23"/>
    <w:rsid w:val="00E45217"/>
    <w:rsid w:val="00E46D64"/>
    <w:rsid w:val="00E476A8"/>
    <w:rsid w:val="00E7423D"/>
    <w:rsid w:val="00EA36F5"/>
    <w:rsid w:val="00EA4F50"/>
    <w:rsid w:val="00EC40D5"/>
    <w:rsid w:val="00ED0002"/>
    <w:rsid w:val="00EE2B52"/>
    <w:rsid w:val="00F12709"/>
    <w:rsid w:val="00F23F8C"/>
    <w:rsid w:val="00F32CFE"/>
    <w:rsid w:val="00F51C8C"/>
    <w:rsid w:val="00F76FBA"/>
    <w:rsid w:val="00F7707B"/>
    <w:rsid w:val="00FD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58D90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63B4A-8AB5-48A3-8ED0-309D7CFE0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</dc:creator>
  <cp:lastModifiedBy>Кунка Каменарова</cp:lastModifiedBy>
  <cp:revision>12</cp:revision>
  <cp:lastPrinted>2018-05-28T11:46:00Z</cp:lastPrinted>
  <dcterms:created xsi:type="dcterms:W3CDTF">2021-04-15T11:29:00Z</dcterms:created>
  <dcterms:modified xsi:type="dcterms:W3CDTF">2025-12-19T11:00:00Z</dcterms:modified>
</cp:coreProperties>
</file>