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2F0B0" w14:textId="77777777" w:rsidR="008614FF" w:rsidRDefault="008614FF" w:rsidP="008614FF">
      <w:pPr>
        <w:ind w:left="180"/>
        <w:jc w:val="center"/>
        <w:rPr>
          <w:b/>
          <w:caps/>
          <w:sz w:val="32"/>
          <w:szCs w:val="32"/>
          <w:lang w:val="en-GB"/>
        </w:rPr>
      </w:pPr>
      <w:r w:rsidRPr="00CA201F">
        <w:rPr>
          <w:b/>
          <w:caps/>
          <w:sz w:val="32"/>
          <w:szCs w:val="32"/>
        </w:rPr>
        <w:t xml:space="preserve">ИНФОРМИРАНО </w:t>
      </w:r>
      <w:r>
        <w:rPr>
          <w:b/>
          <w:caps/>
          <w:sz w:val="32"/>
          <w:szCs w:val="32"/>
        </w:rPr>
        <w:t>СЪГЛАСИЕ</w:t>
      </w:r>
    </w:p>
    <w:p w14:paraId="47A85D0A" w14:textId="77777777" w:rsidR="00B3486D" w:rsidRPr="008614FF" w:rsidRDefault="008614FF" w:rsidP="008614F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60" w:after="60"/>
        <w:jc w:val="center"/>
        <w:rPr>
          <w:b/>
          <w:caps/>
          <w:sz w:val="28"/>
          <w:lang w:val="en-GB"/>
        </w:rPr>
      </w:pPr>
      <w:r w:rsidRPr="008614FF">
        <w:rPr>
          <w:b/>
          <w:szCs w:val="22"/>
        </w:rPr>
        <w:t xml:space="preserve">ЗА ИЗВЪРШВАНЕ НА ГЕНЕТИЧЕН АНАЛИЗ ПРИ ПАЦИЕНТИ С </w:t>
      </w:r>
      <w:r w:rsidR="00047DE9">
        <w:rPr>
          <w:b/>
          <w:szCs w:val="22"/>
        </w:rPr>
        <w:t>ОЧНИ ЗАБОЛЯВАНИЯ</w:t>
      </w:r>
    </w:p>
    <w:p w14:paraId="21061EF4" w14:textId="77777777" w:rsidR="00A83740" w:rsidRDefault="00A83740" w:rsidP="00A83740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Аз долуподписаният</w:t>
      </w:r>
      <w:r w:rsidR="00B3248D">
        <w:rPr>
          <w:sz w:val="22"/>
          <w:szCs w:val="22"/>
        </w:rPr>
        <w:t>/ната</w:t>
      </w:r>
      <w:r>
        <w:rPr>
          <w:sz w:val="22"/>
          <w:szCs w:val="22"/>
        </w:rPr>
        <w:t>:</w:t>
      </w:r>
    </w:p>
    <w:p w14:paraId="02DE33B6" w14:textId="77777777" w:rsidR="00A83740" w:rsidRPr="004F4129" w:rsidRDefault="00A83740" w:rsidP="00A83740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</w:p>
    <w:p w14:paraId="21728205" w14:textId="77777777" w:rsidR="00A83740" w:rsidRPr="00C32514" w:rsidRDefault="00A83740" w:rsidP="00A83740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40F2B670" w14:textId="77777777" w:rsidR="00A83740" w:rsidRDefault="00A83740" w:rsidP="00A83740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 xml:space="preserve"> дата на раждане</w:t>
      </w:r>
    </w:p>
    <w:p w14:paraId="3A4DAF25" w14:textId="77777777" w:rsidR="00D270FA" w:rsidRDefault="00D270FA" w:rsidP="00A83740">
      <w:pPr>
        <w:rPr>
          <w:i/>
          <w:sz w:val="18"/>
          <w:szCs w:val="18"/>
        </w:rPr>
      </w:pPr>
    </w:p>
    <w:p w14:paraId="5144EAB8" w14:textId="77777777" w:rsidR="000F6CFC" w:rsidRPr="001D6E7E" w:rsidRDefault="008C666C" w:rsidP="000337B5">
      <w:pPr>
        <w:jc w:val="both"/>
        <w:rPr>
          <w:sz w:val="22"/>
          <w:szCs w:val="22"/>
        </w:rPr>
      </w:pPr>
      <w:r w:rsidRPr="001D6E7E">
        <w:rPr>
          <w:b/>
          <w:sz w:val="22"/>
          <w:szCs w:val="22"/>
        </w:rPr>
        <w:t xml:space="preserve">давам </w:t>
      </w:r>
      <w:r w:rsidR="005506F1" w:rsidRPr="001D6E7E">
        <w:rPr>
          <w:b/>
          <w:sz w:val="22"/>
          <w:szCs w:val="22"/>
        </w:rPr>
        <w:t>ДОБРОВОЛНО</w:t>
      </w:r>
      <w:r w:rsidRPr="001D6E7E">
        <w:rPr>
          <w:b/>
          <w:sz w:val="22"/>
          <w:szCs w:val="22"/>
        </w:rPr>
        <w:t xml:space="preserve"> съгласието си</w:t>
      </w:r>
      <w:r w:rsidRPr="001D6E7E">
        <w:rPr>
          <w:sz w:val="22"/>
          <w:szCs w:val="22"/>
        </w:rPr>
        <w:t xml:space="preserve"> изолираният от моята проба генетичен материал да бъде изследван в Лабораторията по Геномна Диагностика и съхраняван в биобанката на Центъра по Молекулна Медицина. </w:t>
      </w:r>
      <w:r w:rsidR="00DE1F23" w:rsidRPr="001D6E7E">
        <w:rPr>
          <w:b/>
          <w:sz w:val="22"/>
          <w:szCs w:val="22"/>
        </w:rPr>
        <w:t xml:space="preserve">С </w:t>
      </w:r>
      <w:r w:rsidR="00801BA6" w:rsidRPr="001D6E7E">
        <w:rPr>
          <w:b/>
          <w:sz w:val="22"/>
          <w:szCs w:val="22"/>
        </w:rPr>
        <w:t>настоящото давам съгласието да ми бъде извършен генетичен анализ</w:t>
      </w:r>
      <w:r w:rsidR="00DE1F23" w:rsidRPr="001D6E7E">
        <w:rPr>
          <w:b/>
          <w:sz w:val="22"/>
          <w:szCs w:val="22"/>
        </w:rPr>
        <w:t>,</w:t>
      </w:r>
      <w:r w:rsidR="00DE1F23" w:rsidRPr="001D6E7E">
        <w:rPr>
          <w:sz w:val="22"/>
          <w:szCs w:val="22"/>
        </w:rPr>
        <w:t xml:space="preserve"> който би могъл да има пряко значение за диагностиката и/или лечението ми.</w:t>
      </w:r>
    </w:p>
    <w:p w14:paraId="5BED6B3C" w14:textId="77777777" w:rsidR="00DE1F23" w:rsidRPr="001D6E7E" w:rsidRDefault="00DE1F23" w:rsidP="000F6CFC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 w:rsidRPr="001D6E7E"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14:paraId="3E37C732" w14:textId="77777777"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 xml:space="preserve">Информацията за мен ще бъде достъпна само за насочващия ме лекар и за оторизираните членове на диагностичната лаборатория, които носят отговорност за запазване на моята анонимност. </w:t>
      </w:r>
    </w:p>
    <w:p w14:paraId="7CE1A04D" w14:textId="77777777"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>Предоставената от мен клинична информация и получените резултати ще бъдат съхранени според изискванията за работа с личните данни.</w:t>
      </w:r>
    </w:p>
    <w:p w14:paraId="76CFB3B0" w14:textId="77777777" w:rsidR="00DE1F23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917DBE" w:rsidRPr="001D6E7E">
        <w:rPr>
          <w:sz w:val="22"/>
          <w:szCs w:val="22"/>
        </w:rPr>
        <w:t>За  целите на изследването ще ми бъде взето малко количество кръв</w:t>
      </w:r>
      <w:r w:rsidRPr="001D6E7E">
        <w:rPr>
          <w:sz w:val="22"/>
          <w:szCs w:val="22"/>
        </w:rPr>
        <w:t>, до 10 мл.</w:t>
      </w:r>
      <w:r w:rsidR="00917DBE" w:rsidRPr="001D6E7E">
        <w:rPr>
          <w:sz w:val="22"/>
          <w:szCs w:val="22"/>
        </w:rPr>
        <w:t xml:space="preserve"> по начина, по който това се прави при всички медицински изследвания на кръвта в Р. България, която се използва за получаване на ДНК проба обозначена с код, осигуряващ моята анонимност.</w:t>
      </w:r>
    </w:p>
    <w:p w14:paraId="192D61BF" w14:textId="77777777" w:rsidR="00801BA6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4D4752" w:rsidRPr="001D6E7E">
        <w:rPr>
          <w:sz w:val="22"/>
          <w:szCs w:val="22"/>
        </w:rPr>
        <w:t xml:space="preserve">В някои случаи материалът за анализ може да се окаже недостатъчен или некачествен и тогава се налага повторно вземане на кръв. </w:t>
      </w:r>
      <w:r w:rsidR="004D4752" w:rsidRPr="001D6E7E">
        <w:rPr>
          <w:b/>
          <w:sz w:val="22"/>
          <w:szCs w:val="22"/>
        </w:rPr>
        <w:t>Ако това се случи, запазвам правото си да откажа и приемам, че в резултат на отказа ми, генетичният анализ, в моя случай, може би няма да бъде проведен до край</w:t>
      </w:r>
      <w:r w:rsidR="00DE1F23" w:rsidRPr="001D6E7E">
        <w:rPr>
          <w:b/>
          <w:sz w:val="22"/>
          <w:szCs w:val="22"/>
        </w:rPr>
        <w:t>, без това да има последици за моето лечение или по-нататъшни диагностични процедури</w:t>
      </w:r>
      <w:r w:rsidR="004D4752" w:rsidRPr="001D6E7E">
        <w:rPr>
          <w:b/>
          <w:sz w:val="22"/>
          <w:szCs w:val="22"/>
        </w:rPr>
        <w:t>.</w:t>
      </w:r>
    </w:p>
    <w:p w14:paraId="7D0BAB22" w14:textId="77777777" w:rsidR="00A36F82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801BA6" w:rsidRPr="001D6E7E">
        <w:rPr>
          <w:sz w:val="22"/>
          <w:szCs w:val="22"/>
        </w:rPr>
        <w:t xml:space="preserve">След приключване на изследванията, част от моята ДНК ще се съхранява в ДНК банката на Центъра по молекулна медицина, при пълно спазване на условията за конфиденциалност на личната ми информация. </w:t>
      </w:r>
    </w:p>
    <w:p w14:paraId="43B133E2" w14:textId="77777777" w:rsidR="00D270FA" w:rsidRDefault="00D270FA" w:rsidP="000F6CFC">
      <w:pPr>
        <w:jc w:val="both"/>
        <w:rPr>
          <w:b/>
          <w:sz w:val="22"/>
          <w:szCs w:val="22"/>
        </w:rPr>
      </w:pPr>
    </w:p>
    <w:p w14:paraId="3C08BDBB" w14:textId="77777777" w:rsidR="00CB2547" w:rsidRPr="0083569E" w:rsidRDefault="00CB2547" w:rsidP="00CB2547">
      <w:pPr>
        <w:ind w:left="90"/>
        <w:jc w:val="both"/>
        <w:rPr>
          <w:b/>
          <w:bCs/>
          <w:sz w:val="22"/>
          <w:szCs w:val="22"/>
          <w:u w:val="single"/>
        </w:rPr>
      </w:pPr>
      <w:r w:rsidRPr="0083569E">
        <w:rPr>
          <w:b/>
          <w:bCs/>
          <w:sz w:val="22"/>
          <w:szCs w:val="22"/>
        </w:rPr>
        <w:t>Давам разрешение:</w:t>
      </w:r>
    </w:p>
    <w:p w14:paraId="3663707F" w14:textId="77777777" w:rsidR="00CB2547" w:rsidRPr="0083569E" w:rsidRDefault="00CB2547" w:rsidP="00CB2547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провеждане на допълнителни генетични тестове, ако повторният анализ на съществуващите данни предполага, че допълнителното тестване би било полезно. Този повторен анализ може да бъде извършен тук, в Лабораторията по геномна диагностика, Център по молекулна медицина, МУ – София, или в чуждестранна лаборатория/научен център, ако те имат повече опит в областта.</w:t>
      </w:r>
    </w:p>
    <w:p w14:paraId="1FDF8F81" w14:textId="77777777" w:rsidR="00CB2547" w:rsidRPr="0083569E" w:rsidRDefault="00CB2547" w:rsidP="00CB2547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и повторен анализ на съществуващите генетични данни от предходен анализ, проведен при мен / моето дете / лице под мое попечителство. </w:t>
      </w:r>
    </w:p>
    <w:p w14:paraId="5E9119C2" w14:textId="77777777" w:rsidR="00CB2547" w:rsidRPr="0083569E" w:rsidRDefault="00CB2547" w:rsidP="00CB2547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на клинична информация за състоянието ми / на моето дете / на лице под мое попечителство, като всички данни, които биха могли да ме идентифицират / детето ми / лице под мое попечителство, ще бъдат анонимизирани. </w:t>
      </w:r>
    </w:p>
    <w:p w14:paraId="7F9615C4" w14:textId="77777777" w:rsidR="00CB2547" w:rsidRPr="0083569E" w:rsidRDefault="00CB2547" w:rsidP="00CB2547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споделяне на снимки, описващи харектерни клинични черти на заболяването ми / на моето дете / на лице под мое попечителство в случай, че е наложително.</w:t>
      </w:r>
    </w:p>
    <w:p w14:paraId="3BCE0ECB" w14:textId="77777777" w:rsidR="00CB2547" w:rsidRPr="0083569E" w:rsidRDefault="00CB2547" w:rsidP="00CB2547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използване на съхранена биологична проба от мен / от моето дете / от лице под мое попечителство вбиобанката на Център по Молекулна Медицина, МУ – София, за повторен анализ в Лабораторията по геномна диагностика.</w:t>
      </w:r>
    </w:p>
    <w:p w14:paraId="6B1A4EB2" w14:textId="77777777" w:rsidR="00CB2547" w:rsidRPr="0083569E" w:rsidRDefault="00CB2547" w:rsidP="00CB2547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Да бъда потърсен за вземане на нова биологична проба (кръв, букална лигавица, тъкан, клетки и др.) за повторен анализ, в случай че наличната проба е недостатъчна. </w:t>
      </w:r>
    </w:p>
    <w:p w14:paraId="6B49F168" w14:textId="77777777" w:rsidR="00CB2547" w:rsidRDefault="00CB2547" w:rsidP="00CB2547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ДНК/РНК от мен / от моето дете / от лице под мое попечителство да бъде съхранявана за бъдещи одобрени от Етичната комисия, проучвания, които целят да открият причината за рядкото заболяване при мен / моето дете / лице под мое попечителство.</w:t>
      </w:r>
    </w:p>
    <w:p w14:paraId="0EBF0E9B" w14:textId="77777777" w:rsidR="00CB2547" w:rsidRPr="0083569E" w:rsidRDefault="00CB2547" w:rsidP="00CB2547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Резултатите от тези проучвания да бъдат публикувани в научни списания и бази данни, или представяни на научни конференции като се спазва напълно моята / на моето дете / на лице под мое попечителство анонимност.</w:t>
      </w:r>
    </w:p>
    <w:p w14:paraId="73EF3A06" w14:textId="77777777" w:rsidR="00CB2547" w:rsidRDefault="00CB2547" w:rsidP="00CB2547">
      <w:pPr>
        <w:jc w:val="both"/>
        <w:rPr>
          <w:b/>
          <w:sz w:val="22"/>
          <w:szCs w:val="22"/>
        </w:rPr>
      </w:pPr>
    </w:p>
    <w:p w14:paraId="7BEC4169" w14:textId="7A7EF7A4" w:rsidR="008804CC" w:rsidRPr="00CB2547" w:rsidRDefault="008804CC" w:rsidP="00CB2547">
      <w:pPr>
        <w:jc w:val="both"/>
        <w:rPr>
          <w:sz w:val="22"/>
          <w:szCs w:val="22"/>
        </w:rPr>
      </w:pPr>
      <w:r w:rsidRPr="00CB2547">
        <w:rPr>
          <w:b/>
          <w:sz w:val="22"/>
          <w:szCs w:val="22"/>
        </w:rPr>
        <w:t xml:space="preserve">Разбирам значението на получените резултати и съм информиран(а) за начините, по които мога да ги получа и </w:t>
      </w:r>
      <w:r w:rsidR="00287868" w:rsidRPr="00CB2547">
        <w:rPr>
          <w:b/>
          <w:sz w:val="22"/>
          <w:szCs w:val="22"/>
        </w:rPr>
        <w:t>желая</w:t>
      </w:r>
      <w:r w:rsidRPr="00CB2547">
        <w:rPr>
          <w:b/>
          <w:sz w:val="22"/>
          <w:szCs w:val="22"/>
        </w:rPr>
        <w:t>:</w:t>
      </w:r>
    </w:p>
    <w:p w14:paraId="319652D4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Резултати</w:t>
      </w:r>
      <w:r w:rsidR="00B3486D" w:rsidRPr="001D6E7E">
        <w:rPr>
          <w:sz w:val="22"/>
          <w:szCs w:val="22"/>
        </w:rPr>
        <w:t>те да ми бъдат съобщени</w:t>
      </w:r>
      <w:r w:rsidR="00B3486D" w:rsidRPr="001D6E7E">
        <w:rPr>
          <w:b/>
          <w:sz w:val="22"/>
          <w:szCs w:val="22"/>
        </w:rPr>
        <w:t xml:space="preserve"> </w:t>
      </w:r>
      <w:r w:rsidR="00B3486D" w:rsidRPr="001D6E7E">
        <w:rPr>
          <w:sz w:val="22"/>
          <w:szCs w:val="22"/>
        </w:rPr>
        <w:t>лично</w:t>
      </w:r>
      <w:r w:rsidR="00413B2A" w:rsidRPr="001D6E7E">
        <w:rPr>
          <w:sz w:val="22"/>
          <w:szCs w:val="22"/>
        </w:rPr>
        <w:t xml:space="preserve">          </w:t>
      </w:r>
      <w:r w:rsidR="00264F0D" w:rsidRPr="001D6E7E">
        <w:rPr>
          <w:sz w:val="22"/>
          <w:szCs w:val="22"/>
        </w:rPr>
        <w:t xml:space="preserve">             </w:t>
      </w:r>
      <w:r w:rsidR="003F48E5" w:rsidRPr="001D6E7E">
        <w:rPr>
          <w:sz w:val="22"/>
          <w:szCs w:val="22"/>
        </w:rPr>
        <w:t xml:space="preserve">                          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</w:t>
      </w:r>
      <w:r w:rsidR="000A4A6D" w:rsidRPr="001D6E7E">
        <w:rPr>
          <w:sz w:val="22"/>
          <w:szCs w:val="22"/>
        </w:rPr>
        <w:t>………</w:t>
      </w:r>
      <w:r w:rsidR="003F3E29">
        <w:rPr>
          <w:sz w:val="22"/>
          <w:szCs w:val="22"/>
        </w:rPr>
        <w:t>……….</w:t>
      </w:r>
    </w:p>
    <w:p w14:paraId="6EF46841" w14:textId="77777777" w:rsidR="00667F17" w:rsidRPr="001D6E7E" w:rsidRDefault="00667F17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ми бъдат изпратени на email:                          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31506C44" w14:textId="77777777" w:rsidR="00667F17" w:rsidRPr="001D6E7E" w:rsidRDefault="00667F17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(Email адрес :…………..……………………………………………………………………………….……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 xml:space="preserve">) </w:t>
      </w:r>
    </w:p>
    <w:p w14:paraId="755640D8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изпратени на лекуващия ми лекар </w:t>
      </w:r>
      <w:r w:rsidR="00413B2A" w:rsidRPr="001D6E7E">
        <w:rPr>
          <w:sz w:val="22"/>
          <w:szCs w:val="22"/>
        </w:rPr>
        <w:t xml:space="preserve">         </w:t>
      </w:r>
      <w:r w:rsidR="00B65541" w:rsidRPr="001D6E7E">
        <w:rPr>
          <w:sz w:val="22"/>
          <w:szCs w:val="22"/>
        </w:rPr>
        <w:t xml:space="preserve">               </w:t>
      </w:r>
      <w:r w:rsidR="005F2E10" w:rsidRPr="001D6E7E">
        <w:rPr>
          <w:sz w:val="22"/>
          <w:szCs w:val="22"/>
        </w:rPr>
        <w:t xml:space="preserve">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</w:t>
      </w:r>
      <w:r w:rsidR="00413B2A" w:rsidRPr="001D6E7E">
        <w:rPr>
          <w:sz w:val="22"/>
          <w:szCs w:val="22"/>
        </w:rPr>
        <w:t>:</w:t>
      </w:r>
      <w:r w:rsidR="000A4A6D" w:rsidRPr="001D6E7E">
        <w:rPr>
          <w:sz w:val="22"/>
          <w:szCs w:val="22"/>
        </w:rPr>
        <w:t>………………</w:t>
      </w:r>
      <w:r w:rsidR="003F3E29">
        <w:rPr>
          <w:sz w:val="22"/>
          <w:szCs w:val="22"/>
        </w:rPr>
        <w:t>……….</w:t>
      </w:r>
    </w:p>
    <w:p w14:paraId="09029E00" w14:textId="77777777" w:rsidR="00B55F85" w:rsidRPr="001D6E7E" w:rsidRDefault="00B55F85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lastRenderedPageBreak/>
        <w:t xml:space="preserve">Резултатите да бъдат дадени на упълномощено от мен лице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44741F78" w14:textId="77777777" w:rsidR="00B55F85" w:rsidRPr="001D6E7E" w:rsidRDefault="00B55F85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(Име на упълномощеното лице:……………………………………………………………………………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>)</w:t>
      </w:r>
    </w:p>
    <w:p w14:paraId="35E824A6" w14:textId="77777777" w:rsidR="000337B5" w:rsidRPr="000337B5" w:rsidRDefault="000337B5" w:rsidP="000337B5">
      <w:pPr>
        <w:spacing w:before="60" w:after="60"/>
        <w:jc w:val="both"/>
        <w:rPr>
          <w:b/>
          <w:iCs/>
          <w:sz w:val="22"/>
          <w:szCs w:val="22"/>
        </w:rPr>
      </w:pPr>
      <w:r w:rsidRPr="000337B5">
        <w:rPr>
          <w:b/>
          <w:iCs/>
          <w:sz w:val="22"/>
          <w:szCs w:val="22"/>
        </w:rPr>
        <w:t>Резултатите ми са поверителни и могат да бъдат съобщавани на други лица само след моето писмено съгласие или където законът позволява.</w:t>
      </w:r>
    </w:p>
    <w:p w14:paraId="25D2B6EB" w14:textId="77777777" w:rsidR="000337B5" w:rsidRDefault="00B3486D" w:rsidP="000337B5">
      <w:pPr>
        <w:spacing w:before="180" w:after="120"/>
        <w:jc w:val="both"/>
        <w:rPr>
          <w:sz w:val="22"/>
          <w:szCs w:val="22"/>
        </w:rPr>
      </w:pPr>
      <w:r w:rsidRPr="000337B5">
        <w:rPr>
          <w:b/>
          <w:sz w:val="22"/>
          <w:szCs w:val="22"/>
        </w:rPr>
        <w:t>С</w:t>
      </w:r>
      <w:r w:rsidR="000337B5">
        <w:rPr>
          <w:b/>
          <w:sz w:val="22"/>
          <w:szCs w:val="22"/>
        </w:rPr>
        <w:t>ъ</w:t>
      </w:r>
      <w:r w:rsidRPr="000337B5">
        <w:rPr>
          <w:b/>
          <w:sz w:val="22"/>
          <w:szCs w:val="22"/>
        </w:rPr>
        <w:t>гласна</w:t>
      </w:r>
      <w:r w:rsidR="000A4A6D" w:rsidRPr="000337B5">
        <w:rPr>
          <w:b/>
          <w:sz w:val="22"/>
          <w:szCs w:val="22"/>
        </w:rPr>
        <w:t>/сен</w:t>
      </w:r>
      <w:r w:rsidRPr="000337B5">
        <w:rPr>
          <w:b/>
          <w:sz w:val="22"/>
          <w:szCs w:val="22"/>
        </w:rPr>
        <w:t xml:space="preserve"> съм доброволно да участвам в изследването:</w:t>
      </w:r>
      <w:r w:rsidRPr="001D6E7E">
        <w:rPr>
          <w:sz w:val="22"/>
          <w:szCs w:val="22"/>
        </w:rPr>
        <w:t xml:space="preserve">   </w:t>
      </w:r>
      <w:r w:rsidR="000337B5">
        <w:rPr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Да   </w:t>
      </w:r>
      <w:r w:rsidRPr="001D6E7E">
        <w:rPr>
          <w:b/>
          <w:sz w:val="22"/>
          <w:szCs w:val="22"/>
        </w:rPr>
        <w:sym w:font="Wingdings" w:char="F071"/>
      </w:r>
      <w:r w:rsidR="000337B5">
        <w:rPr>
          <w:b/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t>Н</w:t>
      </w:r>
      <w:r w:rsidR="000337B5">
        <w:rPr>
          <w:b/>
          <w:sz w:val="22"/>
          <w:szCs w:val="22"/>
        </w:rPr>
        <w:t xml:space="preserve">е </w:t>
      </w:r>
      <w:r w:rsidR="000337B5">
        <w:rPr>
          <w:sz w:val="22"/>
          <w:szCs w:val="22"/>
        </w:rPr>
        <w:t xml:space="preserve">  </w:t>
      </w:r>
      <w:r w:rsidR="00AB03BE" w:rsidRPr="001D6E7E">
        <w:rPr>
          <w:sz w:val="22"/>
          <w:szCs w:val="22"/>
        </w:rPr>
        <w:t>Подпис:……………</w:t>
      </w:r>
      <w:r w:rsidR="000337B5">
        <w:rPr>
          <w:sz w:val="22"/>
          <w:szCs w:val="22"/>
        </w:rPr>
        <w:t>…………..</w:t>
      </w:r>
    </w:p>
    <w:p w14:paraId="1FC01B35" w14:textId="77777777" w:rsidR="00D75479" w:rsidRPr="00680C11" w:rsidRDefault="00D75479" w:rsidP="00D75479">
      <w:pPr>
        <w:ind w:left="45" w:firstLine="360"/>
        <w:jc w:val="both"/>
        <w:rPr>
          <w:sz w:val="2"/>
          <w:szCs w:val="16"/>
          <w:lang w:val="en-US"/>
        </w:rPr>
      </w:pPr>
    </w:p>
    <w:p w14:paraId="27E07ED2" w14:textId="77777777" w:rsidR="00D75479" w:rsidRDefault="00D75479" w:rsidP="00D75479">
      <w:pPr>
        <w:tabs>
          <w:tab w:val="left" w:pos="8119"/>
        </w:tabs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Доброволно давам съгласието си за участието ми/ на моето дете</w:t>
      </w:r>
      <w:r w:rsidRPr="00AD145B">
        <w:rPr>
          <w:b/>
          <w:sz w:val="21"/>
          <w:szCs w:val="21"/>
          <w:u w:val="single"/>
        </w:rPr>
        <w:t xml:space="preserve"> </w:t>
      </w:r>
      <w:r w:rsidR="007F6E04">
        <w:rPr>
          <w:b/>
          <w:sz w:val="21"/>
          <w:szCs w:val="21"/>
          <w:u w:val="single"/>
        </w:rPr>
        <w:t xml:space="preserve">………………………………………………………. </w:t>
      </w:r>
      <w:r w:rsidRPr="00387A33">
        <w:rPr>
          <w:b/>
          <w:sz w:val="21"/>
          <w:szCs w:val="21"/>
          <w:u w:val="single"/>
        </w:rPr>
        <w:t>в изследването:</w:t>
      </w:r>
      <w:r w:rsidRPr="00387A33">
        <w:rPr>
          <w:sz w:val="21"/>
          <w:szCs w:val="21"/>
        </w:rPr>
        <w:tab/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 xml:space="preserve">Да                      </w:t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>Не</w:t>
      </w:r>
    </w:p>
    <w:p w14:paraId="6A6E0B77" w14:textId="77777777" w:rsidR="007F6E04" w:rsidRDefault="007F6E04" w:rsidP="000337B5">
      <w:pPr>
        <w:ind w:firstLine="284"/>
        <w:jc w:val="both"/>
        <w:rPr>
          <w:sz w:val="22"/>
          <w:szCs w:val="22"/>
        </w:rPr>
      </w:pPr>
    </w:p>
    <w:p w14:paraId="1ABAB185" w14:textId="77777777" w:rsidR="000337B5" w:rsidRDefault="000337B5" w:rsidP="000337B5">
      <w:pPr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Поставеният от мен подпис по-долу потвърждава моето доброволно съгласие за провеждане на това изследване, но в никакъв случай не освобождава лабораторията и персоналът й от тяхната професионална и етична отговорност.</w:t>
      </w:r>
    </w:p>
    <w:p w14:paraId="0738F444" w14:textId="77777777" w:rsidR="003F3E29" w:rsidRDefault="000337B5" w:rsidP="003F3E29">
      <w:pPr>
        <w:jc w:val="both"/>
        <w:rPr>
          <w:i/>
          <w:sz w:val="22"/>
          <w:szCs w:val="22"/>
        </w:rPr>
      </w:pPr>
      <w:r w:rsidRPr="003F3E29">
        <w:rPr>
          <w:b/>
          <w:bCs/>
          <w:iCs/>
          <w:sz w:val="22"/>
          <w:szCs w:val="22"/>
        </w:rPr>
        <w:t>Обясних същността на ДНК изследването на пациента. Отговорих на всички  въпроси</w:t>
      </w:r>
      <w:r w:rsidRPr="001D6E7E">
        <w:rPr>
          <w:i/>
          <w:sz w:val="22"/>
          <w:szCs w:val="22"/>
        </w:rPr>
        <w:t>.</w:t>
      </w:r>
    </w:p>
    <w:p w14:paraId="2EFF89FA" w14:textId="77777777" w:rsidR="003F262E" w:rsidRPr="00AD145B" w:rsidRDefault="003F262E" w:rsidP="003F262E">
      <w:pPr>
        <w:tabs>
          <w:tab w:val="left" w:pos="7938"/>
        </w:tabs>
        <w:jc w:val="both"/>
        <w:rPr>
          <w:b/>
          <w:sz w:val="21"/>
          <w:szCs w:val="21"/>
        </w:rPr>
      </w:pPr>
      <w:r w:rsidRPr="00680C11">
        <w:rPr>
          <w:i/>
          <w:sz w:val="20"/>
          <w:szCs w:val="21"/>
        </w:rPr>
        <w:t>Получих копие от това съгласие</w:t>
      </w:r>
      <w:r w:rsidRPr="00680C11">
        <w:rPr>
          <w:sz w:val="20"/>
          <w:szCs w:val="21"/>
        </w:rPr>
        <w:t>:</w:t>
      </w:r>
    </w:p>
    <w:p w14:paraId="1C5D1B48" w14:textId="77777777" w:rsidR="003F262E" w:rsidRPr="00680C11" w:rsidRDefault="003F262E" w:rsidP="003F262E">
      <w:pPr>
        <w:ind w:left="180" w:hanging="38"/>
        <w:rPr>
          <w:i/>
          <w:sz w:val="4"/>
          <w:szCs w:val="16"/>
        </w:rPr>
      </w:pPr>
    </w:p>
    <w:p w14:paraId="3AEC5C5E" w14:textId="77777777" w:rsidR="003F262E" w:rsidRPr="00831F8F" w:rsidRDefault="003F262E" w:rsidP="003F262E">
      <w:pPr>
        <w:rPr>
          <w:sz w:val="20"/>
          <w:szCs w:val="20"/>
        </w:rPr>
      </w:pPr>
      <w:r w:rsidRPr="003F262E">
        <w:rPr>
          <w:sz w:val="22"/>
          <w:szCs w:val="22"/>
        </w:rPr>
        <w:t>Име:…………………………………………………….………    Дата:……….............        Подпис:...........</w:t>
      </w:r>
      <w:r>
        <w:rPr>
          <w:i/>
          <w:sz w:val="20"/>
          <w:szCs w:val="20"/>
        </w:rPr>
        <w:t>.........</w:t>
      </w:r>
      <w:r w:rsidRPr="00831F8F">
        <w:rPr>
          <w:i/>
          <w:sz w:val="20"/>
          <w:szCs w:val="20"/>
        </w:rPr>
        <w:t>.......</w:t>
      </w:r>
    </w:p>
    <w:p w14:paraId="18A0595E" w14:textId="77777777" w:rsidR="003F262E" w:rsidRPr="00831F8F" w:rsidRDefault="003F262E" w:rsidP="003F262E">
      <w:pPr>
        <w:jc w:val="both"/>
        <w:rPr>
          <w:i/>
          <w:sz w:val="20"/>
          <w:szCs w:val="20"/>
          <w:lang w:val="ru-RU"/>
        </w:rPr>
      </w:pPr>
      <w:r w:rsidRPr="00831F8F">
        <w:rPr>
          <w:i/>
          <w:sz w:val="20"/>
          <w:szCs w:val="20"/>
        </w:rPr>
        <w:t>Обясних с</w:t>
      </w:r>
      <w:r>
        <w:rPr>
          <w:i/>
          <w:sz w:val="20"/>
          <w:szCs w:val="20"/>
        </w:rPr>
        <w:t>ъщността на изследването. Отговорих на всички</w:t>
      </w:r>
      <w:r w:rsidRPr="00831F8F">
        <w:rPr>
          <w:i/>
          <w:sz w:val="20"/>
          <w:szCs w:val="20"/>
        </w:rPr>
        <w:t xml:space="preserve"> въпроси</w:t>
      </w:r>
      <w:r w:rsidRPr="00831F8F">
        <w:rPr>
          <w:i/>
          <w:sz w:val="20"/>
          <w:szCs w:val="20"/>
          <w:lang w:val="ru-RU"/>
        </w:rPr>
        <w:t>:</w:t>
      </w:r>
    </w:p>
    <w:p w14:paraId="5A912F1B" w14:textId="77777777" w:rsidR="003F262E" w:rsidRPr="00793BDE" w:rsidRDefault="003F262E" w:rsidP="003F262E">
      <w:pPr>
        <w:pStyle w:val="Heading3"/>
        <w:ind w:left="180"/>
        <w:rPr>
          <w:rFonts w:ascii="Times New Roman" w:hAnsi="Times New Roman"/>
          <w:b w:val="0"/>
          <w:sz w:val="10"/>
          <w:szCs w:val="16"/>
          <w:lang w:val="ru-RU"/>
        </w:rPr>
      </w:pPr>
    </w:p>
    <w:p w14:paraId="0EC91559" w14:textId="77777777" w:rsidR="00E46D64" w:rsidRPr="008614FF" w:rsidRDefault="003F262E" w:rsidP="008614FF">
      <w:pPr>
        <w:rPr>
          <w:sz w:val="22"/>
          <w:szCs w:val="22"/>
        </w:rPr>
      </w:pPr>
      <w:r w:rsidRPr="003F262E">
        <w:rPr>
          <w:sz w:val="22"/>
          <w:szCs w:val="22"/>
        </w:rPr>
        <w:t>Име:…………………………………………………….………    Дата:……</w:t>
      </w:r>
      <w:r>
        <w:rPr>
          <w:sz w:val="22"/>
          <w:szCs w:val="22"/>
        </w:rPr>
        <w:t>…...</w:t>
      </w:r>
      <w:r w:rsidRPr="003F262E">
        <w:rPr>
          <w:sz w:val="22"/>
          <w:szCs w:val="22"/>
        </w:rPr>
        <w:t xml:space="preserve">.........        </w:t>
      </w:r>
      <w:r>
        <w:rPr>
          <w:sz w:val="22"/>
          <w:szCs w:val="22"/>
        </w:rPr>
        <w:t xml:space="preserve"> </w:t>
      </w:r>
      <w:r w:rsidRPr="003F262E">
        <w:rPr>
          <w:sz w:val="22"/>
          <w:szCs w:val="22"/>
        </w:rPr>
        <w:t>Подпис:....................</w:t>
      </w:r>
      <w:r>
        <w:rPr>
          <w:sz w:val="22"/>
          <w:szCs w:val="22"/>
        </w:rPr>
        <w:t>......</w:t>
      </w:r>
    </w:p>
    <w:sectPr w:rsidR="00E46D64" w:rsidRPr="008614FF" w:rsidSect="008614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432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76FE2" w14:textId="77777777" w:rsidR="00AF7473" w:rsidRDefault="00AF7473" w:rsidP="00B75759">
      <w:r>
        <w:separator/>
      </w:r>
    </w:p>
  </w:endnote>
  <w:endnote w:type="continuationSeparator" w:id="0">
    <w:p w14:paraId="45A9FDF8" w14:textId="77777777" w:rsidR="00AF7473" w:rsidRDefault="00AF7473" w:rsidP="00B7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57E09" w14:textId="77777777" w:rsidR="00B97532" w:rsidRDefault="00B9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690B3" w14:textId="77777777" w:rsidR="000337B5" w:rsidRPr="000337B5" w:rsidRDefault="000337B5">
    <w:pPr>
      <w:pStyle w:val="Footer"/>
      <w:rPr>
        <w:sz w:val="22"/>
        <w:szCs w:val="22"/>
      </w:rPr>
    </w:pPr>
    <w:r>
      <w:t xml:space="preserve">Дата ……../……/………. год./ </w:t>
    </w:r>
    <w:r w:rsidRPr="001D6E7E">
      <w:rPr>
        <w:sz w:val="22"/>
        <w:szCs w:val="22"/>
      </w:rPr>
      <w:t xml:space="preserve">Получих копие от това съгласие.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FCF9B" w14:textId="77777777" w:rsidR="00B97532" w:rsidRDefault="00B9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D930B" w14:textId="77777777" w:rsidR="00AF7473" w:rsidRDefault="00AF7473" w:rsidP="00B75759">
      <w:r>
        <w:separator/>
      </w:r>
    </w:p>
  </w:footnote>
  <w:footnote w:type="continuationSeparator" w:id="0">
    <w:p w14:paraId="65B098BA" w14:textId="77777777" w:rsidR="00AF7473" w:rsidRDefault="00AF7473" w:rsidP="00B75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79F06" w14:textId="77777777" w:rsidR="00B97532" w:rsidRDefault="00B9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05D32" w14:textId="77777777" w:rsidR="00B97532" w:rsidRDefault="00B9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B5EC" w14:textId="77777777" w:rsidR="00703A69" w:rsidRDefault="00EC40D5" w:rsidP="00703A69">
    <w:pPr>
      <w:pStyle w:val="Heading3"/>
      <w:contextualSpacing/>
      <w:rPr>
        <w:rFonts w:ascii="Arial Narrow" w:hAnsi="Arial Narrow" w:cs="Arial"/>
        <w:i w:val="0"/>
        <w:szCs w:val="23"/>
      </w:rPr>
    </w:pP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60288" behindDoc="0" locked="0" layoutInCell="1" allowOverlap="1" wp14:anchorId="181237D2" wp14:editId="0DF43EE5">
          <wp:simplePos x="0" y="0"/>
          <wp:positionH relativeFrom="column">
            <wp:posOffset>5513705</wp:posOffset>
          </wp:positionH>
          <wp:positionV relativeFrom="paragraph">
            <wp:posOffset>-75387</wp:posOffset>
          </wp:positionV>
          <wp:extent cx="1033145" cy="348615"/>
          <wp:effectExtent l="0" t="0" r="0" b="0"/>
          <wp:wrapThrough wrapText="bothSides">
            <wp:wrapPolygon edited="0">
              <wp:start x="3186" y="0"/>
              <wp:lineTo x="0" y="1180"/>
              <wp:lineTo x="0" y="11803"/>
              <wp:lineTo x="398" y="18885"/>
              <wp:lineTo x="797" y="20066"/>
              <wp:lineTo x="3186" y="20066"/>
              <wp:lineTo x="21109" y="18885"/>
              <wp:lineTo x="21109" y="1180"/>
              <wp:lineTo x="5576" y="0"/>
              <wp:lineTo x="3186" y="0"/>
            </wp:wrapPolygon>
          </wp:wrapThrough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59264" behindDoc="0" locked="0" layoutInCell="1" allowOverlap="1" wp14:anchorId="6E1D953B" wp14:editId="7FF2E18E">
          <wp:simplePos x="0" y="0"/>
          <wp:positionH relativeFrom="column">
            <wp:posOffset>0</wp:posOffset>
          </wp:positionH>
          <wp:positionV relativeFrom="paragraph">
            <wp:posOffset>-50165</wp:posOffset>
          </wp:positionV>
          <wp:extent cx="1026160" cy="306705"/>
          <wp:effectExtent l="0" t="0" r="2540" b="0"/>
          <wp:wrapTopAndBottom/>
          <wp:docPr id="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Катедра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и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Биохимия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  <w:lang w:val="en-GB"/>
      </w:rPr>
      <w:t xml:space="preserve">,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Медицински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Факултет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, 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Медицински Университет </w:t>
    </w:r>
    <w:r w:rsidR="00703A69">
      <w:rPr>
        <w:rFonts w:ascii="Arial Narrow" w:hAnsi="Arial Narrow" w:cs="Arial"/>
        <w:i w:val="0"/>
        <w:sz w:val="22"/>
        <w:szCs w:val="23"/>
        <w:lang w:val="ru-RU"/>
      </w:rPr>
      <w:t>–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 София</w:t>
    </w:r>
  </w:p>
  <w:p w14:paraId="04CEF2E2" w14:textId="77777777" w:rsidR="00E46D64" w:rsidRPr="008614FF" w:rsidRDefault="00703A69" w:rsidP="008614FF">
    <w:pPr>
      <w:pStyle w:val="Heading3"/>
      <w:contextualSpacing/>
      <w:rPr>
        <w:rFonts w:ascii="Arial Narrow" w:hAnsi="Arial Narrow" w:cs="Arial"/>
        <w:i w:val="0"/>
        <w:szCs w:val="23"/>
      </w:rPr>
    </w:pPr>
    <w:proofErr w:type="spellStart"/>
    <w:r w:rsidRPr="00410447">
      <w:rPr>
        <w:rFonts w:ascii="ExcelciorCyr Cyr" w:hAnsi="ExcelciorCyr Cyr"/>
        <w:b w:val="0"/>
        <w:bCs/>
        <w:i w:val="0"/>
        <w:iCs/>
      </w:rPr>
      <w:t>ул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. “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Здраве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” № </w:t>
    </w:r>
    <w:r w:rsidRPr="00410447">
      <w:rPr>
        <w:rFonts w:eastAsia="Arial Unicode MS"/>
        <w:b w:val="0"/>
        <w:bCs/>
        <w:i w:val="0"/>
        <w:iCs/>
        <w:lang w:val="ru-RU"/>
      </w:rPr>
      <w:t xml:space="preserve">2,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гр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.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София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 1431</w:t>
    </w:r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Тел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: (+359) 2 9172 26</w:t>
    </w:r>
    <w:r w:rsidR="00B97532">
      <w:rPr>
        <w:rFonts w:ascii="ExcelciorCyr Cyr" w:eastAsia="Arial Unicode MS" w:hAnsi="ExcelciorCyr Cyr"/>
        <w:b w:val="0"/>
        <w:bCs/>
        <w:i w:val="0"/>
        <w:iCs/>
        <w:lang w:val="bg-BG"/>
      </w:rPr>
      <w:t>8</w:t>
    </w:r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; 2 9172 </w:t>
    </w:r>
    <w:r w:rsidRPr="00410447">
      <w:rPr>
        <w:rFonts w:eastAsia="Arial Unicode MS"/>
        <w:b w:val="0"/>
        <w:bCs/>
        <w:i w:val="0"/>
        <w:iCs/>
        <w:lang w:val="en-US"/>
      </w:rPr>
      <w:t>214</w:t>
    </w:r>
    <w:r w:rsidRPr="00410447">
      <w:rPr>
        <w:rFonts w:eastAsia="Arial Unicode MS"/>
        <w:b w:val="0"/>
        <w:bCs/>
        <w:i w:val="0"/>
        <w:iCs/>
      </w:rPr>
      <w:t>;</w:t>
    </w:r>
    <w:r w:rsidRPr="00410447">
      <w:rPr>
        <w:rFonts w:eastAsia="Arial Unicode MS"/>
        <w:b w:val="0"/>
        <w:bCs/>
        <w:i w:val="0"/>
        <w:iCs/>
        <w:lang w:val="en-US"/>
      </w:rPr>
      <w:t xml:space="preserve"> </w:t>
    </w:r>
    <w:r w:rsidRPr="00410447">
      <w:rPr>
        <w:rFonts w:eastAsia="Arial Unicode MS"/>
        <w:b w:val="0"/>
        <w:bCs/>
        <w:i w:val="0"/>
        <w:iCs/>
      </w:rPr>
      <w:t xml:space="preserve">Web: </w:t>
    </w:r>
    <w:hyperlink r:id="rId3" w:history="1">
      <w:r w:rsidRPr="00410447">
        <w:rPr>
          <w:rStyle w:val="Hyperlink"/>
          <w:rFonts w:ascii="Arial Narrow" w:eastAsia="Arial Unicode MS" w:hAnsi="Arial Narrow" w:cs="Arial Unicode MS"/>
          <w:b w:val="0"/>
          <w:bCs/>
          <w:i w:val="0"/>
          <w:iCs/>
        </w:rPr>
        <w:t>www.mmcbg.org</w:t>
      </w:r>
    </w:hyperlink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Еmail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: 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diagnostics</w:t>
    </w:r>
    <w:r w:rsidRPr="0082363E">
      <w:rPr>
        <w:rFonts w:ascii="Arial Narrow" w:eastAsia="Arial Unicode MS" w:hAnsi="Arial Narrow" w:cs="Arial Unicode MS"/>
        <w:b w:val="0"/>
        <w:bCs/>
        <w:i w:val="0"/>
        <w:iCs/>
        <w:lang w:val="ru-RU"/>
      </w:rPr>
      <w:t>@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mmcbg.org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232439"/>
    <w:multiLevelType w:val="hybridMultilevel"/>
    <w:tmpl w:val="93E6699E"/>
    <w:lvl w:ilvl="0" w:tplc="7CECCE2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544AAE"/>
    <w:multiLevelType w:val="hybridMultilevel"/>
    <w:tmpl w:val="76EEEB2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FE0733"/>
    <w:multiLevelType w:val="hybridMultilevel"/>
    <w:tmpl w:val="DE8895C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413F80"/>
    <w:multiLevelType w:val="hybridMultilevel"/>
    <w:tmpl w:val="FF38A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64D4C"/>
    <w:multiLevelType w:val="hybridMultilevel"/>
    <w:tmpl w:val="F5E4E470"/>
    <w:lvl w:ilvl="0" w:tplc="0402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F27C1"/>
    <w:multiLevelType w:val="hybridMultilevel"/>
    <w:tmpl w:val="7DAA6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B1256"/>
    <w:multiLevelType w:val="hybridMultilevel"/>
    <w:tmpl w:val="4A6A58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D14B3"/>
    <w:multiLevelType w:val="hybridMultilevel"/>
    <w:tmpl w:val="D814F244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F3A24E5"/>
    <w:multiLevelType w:val="hybridMultilevel"/>
    <w:tmpl w:val="66B0D9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B6AAA"/>
    <w:multiLevelType w:val="hybridMultilevel"/>
    <w:tmpl w:val="3D5200CA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5DBA6009"/>
    <w:multiLevelType w:val="hybridMultilevel"/>
    <w:tmpl w:val="CF28A64E"/>
    <w:lvl w:ilvl="0" w:tplc="4BE2823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33684049">
    <w:abstractNumId w:val="10"/>
  </w:num>
  <w:num w:numId="2" w16cid:durableId="1463381728">
    <w:abstractNumId w:val="5"/>
  </w:num>
  <w:num w:numId="3" w16cid:durableId="1699891560">
    <w:abstractNumId w:val="6"/>
  </w:num>
  <w:num w:numId="4" w16cid:durableId="1024789722">
    <w:abstractNumId w:val="7"/>
  </w:num>
  <w:num w:numId="5" w16cid:durableId="1188713844">
    <w:abstractNumId w:val="3"/>
  </w:num>
  <w:num w:numId="6" w16cid:durableId="602999384">
    <w:abstractNumId w:val="9"/>
  </w:num>
  <w:num w:numId="7" w16cid:durableId="567882187">
    <w:abstractNumId w:val="4"/>
  </w:num>
  <w:num w:numId="8" w16cid:durableId="1400136005">
    <w:abstractNumId w:val="2"/>
  </w:num>
  <w:num w:numId="9" w16cid:durableId="1967664379">
    <w:abstractNumId w:val="11"/>
  </w:num>
  <w:num w:numId="10" w16cid:durableId="2075157786">
    <w:abstractNumId w:val="1"/>
  </w:num>
  <w:num w:numId="11" w16cid:durableId="2119716537">
    <w:abstractNumId w:val="8"/>
  </w:num>
  <w:num w:numId="12" w16cid:durableId="111636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86D"/>
    <w:rsid w:val="000337B5"/>
    <w:rsid w:val="00047DE9"/>
    <w:rsid w:val="000701EE"/>
    <w:rsid w:val="000844FE"/>
    <w:rsid w:val="0009028E"/>
    <w:rsid w:val="000A18DF"/>
    <w:rsid w:val="000A4A6D"/>
    <w:rsid w:val="000F6CFC"/>
    <w:rsid w:val="00132F0D"/>
    <w:rsid w:val="00134DF6"/>
    <w:rsid w:val="00166D75"/>
    <w:rsid w:val="00192B7D"/>
    <w:rsid w:val="001D6E7E"/>
    <w:rsid w:val="0023642A"/>
    <w:rsid w:val="002457BB"/>
    <w:rsid w:val="00252C5B"/>
    <w:rsid w:val="00264F0D"/>
    <w:rsid w:val="00287868"/>
    <w:rsid w:val="002A6797"/>
    <w:rsid w:val="003B097B"/>
    <w:rsid w:val="003F262E"/>
    <w:rsid w:val="003F3E29"/>
    <w:rsid w:val="003F48E5"/>
    <w:rsid w:val="004036FA"/>
    <w:rsid w:val="00410447"/>
    <w:rsid w:val="00413B2A"/>
    <w:rsid w:val="00420A3D"/>
    <w:rsid w:val="00471C8C"/>
    <w:rsid w:val="004B7500"/>
    <w:rsid w:val="004C3AED"/>
    <w:rsid w:val="004D4752"/>
    <w:rsid w:val="004F79C0"/>
    <w:rsid w:val="005001D0"/>
    <w:rsid w:val="00512E4C"/>
    <w:rsid w:val="005506F1"/>
    <w:rsid w:val="00574569"/>
    <w:rsid w:val="0059001D"/>
    <w:rsid w:val="005B1992"/>
    <w:rsid w:val="005D30D4"/>
    <w:rsid w:val="005F2E10"/>
    <w:rsid w:val="005F6A32"/>
    <w:rsid w:val="00667C1D"/>
    <w:rsid w:val="00667F17"/>
    <w:rsid w:val="006F63B5"/>
    <w:rsid w:val="00703A69"/>
    <w:rsid w:val="007F6E04"/>
    <w:rsid w:val="00801BA6"/>
    <w:rsid w:val="00816803"/>
    <w:rsid w:val="0082425A"/>
    <w:rsid w:val="008614FF"/>
    <w:rsid w:val="008804CC"/>
    <w:rsid w:val="00893487"/>
    <w:rsid w:val="008A7CFA"/>
    <w:rsid w:val="008C666C"/>
    <w:rsid w:val="00901AB2"/>
    <w:rsid w:val="00917DBE"/>
    <w:rsid w:val="00920EFE"/>
    <w:rsid w:val="00963BEF"/>
    <w:rsid w:val="00973824"/>
    <w:rsid w:val="009E42F9"/>
    <w:rsid w:val="009E7A2C"/>
    <w:rsid w:val="00A27FF2"/>
    <w:rsid w:val="00A36F82"/>
    <w:rsid w:val="00A83740"/>
    <w:rsid w:val="00AB03BE"/>
    <w:rsid w:val="00AC5542"/>
    <w:rsid w:val="00AF592C"/>
    <w:rsid w:val="00AF7473"/>
    <w:rsid w:val="00B105A9"/>
    <w:rsid w:val="00B30EB5"/>
    <w:rsid w:val="00B3248D"/>
    <w:rsid w:val="00B3486D"/>
    <w:rsid w:val="00B55F85"/>
    <w:rsid w:val="00B65541"/>
    <w:rsid w:val="00B75759"/>
    <w:rsid w:val="00B97532"/>
    <w:rsid w:val="00BB3AA2"/>
    <w:rsid w:val="00CA1188"/>
    <w:rsid w:val="00CA5543"/>
    <w:rsid w:val="00CA72AA"/>
    <w:rsid w:val="00CB2547"/>
    <w:rsid w:val="00D04986"/>
    <w:rsid w:val="00D120BF"/>
    <w:rsid w:val="00D21625"/>
    <w:rsid w:val="00D270FA"/>
    <w:rsid w:val="00D31C78"/>
    <w:rsid w:val="00D47C18"/>
    <w:rsid w:val="00D61531"/>
    <w:rsid w:val="00D75479"/>
    <w:rsid w:val="00DA1CDE"/>
    <w:rsid w:val="00DE1F23"/>
    <w:rsid w:val="00E46D64"/>
    <w:rsid w:val="00E476A8"/>
    <w:rsid w:val="00E7423D"/>
    <w:rsid w:val="00EA36F5"/>
    <w:rsid w:val="00EA4F50"/>
    <w:rsid w:val="00EC40D5"/>
    <w:rsid w:val="00ED0002"/>
    <w:rsid w:val="00EE2B52"/>
    <w:rsid w:val="00F12709"/>
    <w:rsid w:val="00F32CFE"/>
    <w:rsid w:val="00F51C8C"/>
    <w:rsid w:val="00F76FBA"/>
    <w:rsid w:val="00F7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2957A"/>
  <w15:docId w15:val="{01014B2A-6CEE-421C-9EC5-D73747EF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86D"/>
    <w:pPr>
      <w:spacing w:after="0" w:line="240" w:lineRule="auto"/>
    </w:pPr>
    <w:rPr>
      <w:rFonts w:eastAsia="Times New Roman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B3486D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486D"/>
    <w:rPr>
      <w:rFonts w:ascii="ExcelciorCyr" w:eastAsia="Times New Roman" w:hAnsi="ExcelciorCyr"/>
      <w:b/>
      <w:i/>
      <w:sz w:val="20"/>
      <w:szCs w:val="20"/>
      <w:lang w:val="en-AU"/>
    </w:rPr>
  </w:style>
  <w:style w:type="paragraph" w:styleId="Title">
    <w:name w:val="Title"/>
    <w:basedOn w:val="Normal"/>
    <w:link w:val="TitleChar"/>
    <w:qFormat/>
    <w:rsid w:val="00B3486D"/>
    <w:pPr>
      <w:shd w:val="pct20" w:color="auto" w:fill="auto"/>
      <w:jc w:val="center"/>
      <w:outlineLvl w:val="0"/>
    </w:pPr>
    <w:rPr>
      <w:rFonts w:ascii="ExcelciorCyr" w:hAnsi="ExcelciorCyr"/>
      <w:sz w:val="2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3486D"/>
    <w:rPr>
      <w:rFonts w:ascii="ExcelciorCyr" w:eastAsia="Times New Roman" w:hAnsi="ExcelciorCyr"/>
      <w:sz w:val="22"/>
      <w:szCs w:val="20"/>
      <w:shd w:val="pct20" w:color="auto" w:fill="auto"/>
      <w:lang w:val="en-US" w:eastAsia="bg-BG"/>
    </w:rPr>
  </w:style>
  <w:style w:type="paragraph" w:styleId="BodyText">
    <w:name w:val="Body Text"/>
    <w:basedOn w:val="Normal"/>
    <w:link w:val="BodyTextChar"/>
    <w:rsid w:val="00B3486D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B3486D"/>
    <w:rPr>
      <w:rFonts w:ascii="ExcelciorCyr" w:eastAsia="Times New Roman" w:hAnsi="ExcelciorCyr"/>
      <w:i/>
      <w:sz w:val="40"/>
      <w:szCs w:val="20"/>
      <w:lang w:eastAsia="bg-BG"/>
    </w:rPr>
  </w:style>
  <w:style w:type="character" w:styleId="Hyperlink">
    <w:name w:val="Hyperlink"/>
    <w:basedOn w:val="DefaultParagraphFont"/>
    <w:rsid w:val="00B3486D"/>
    <w:rPr>
      <w:color w:val="0000FF"/>
      <w:u w:val="single"/>
    </w:rPr>
  </w:style>
  <w:style w:type="table" w:styleId="TableGrid">
    <w:name w:val="Table Grid"/>
    <w:basedOn w:val="TableNormal"/>
    <w:uiPriority w:val="59"/>
    <w:rsid w:val="00B348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34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759"/>
    <w:rPr>
      <w:rFonts w:eastAsia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759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75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A959D-3A16-4E90-9B0D-5C7BD095A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Кунка Каменарова</cp:lastModifiedBy>
  <cp:revision>8</cp:revision>
  <cp:lastPrinted>2018-05-28T11:46:00Z</cp:lastPrinted>
  <dcterms:created xsi:type="dcterms:W3CDTF">2021-04-15T11:22:00Z</dcterms:created>
  <dcterms:modified xsi:type="dcterms:W3CDTF">2025-12-19T11:01:00Z</dcterms:modified>
</cp:coreProperties>
</file>