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064A1" w14:textId="77777777"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14:paraId="2F8114B5" w14:textId="77777777" w:rsidR="00B3486D" w:rsidRPr="008614FF" w:rsidRDefault="008614FF" w:rsidP="008614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8844F3">
        <w:rPr>
          <w:b/>
          <w:szCs w:val="22"/>
        </w:rPr>
        <w:t>МИТОХОНДРИАЛНИ</w:t>
      </w:r>
      <w:r w:rsidR="002406AA">
        <w:rPr>
          <w:b/>
          <w:szCs w:val="22"/>
        </w:rPr>
        <w:t xml:space="preserve"> </w:t>
      </w:r>
      <w:r w:rsidR="00047DE9">
        <w:rPr>
          <w:b/>
          <w:szCs w:val="22"/>
        </w:rPr>
        <w:t>ЗАБОЛЯВАНИЯ</w:t>
      </w:r>
    </w:p>
    <w:p w14:paraId="060441A5" w14:textId="77777777" w:rsidR="00906B31" w:rsidRDefault="00906B31" w:rsidP="00906B31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</w:t>
      </w:r>
      <w:r w:rsidR="00AC5089">
        <w:rPr>
          <w:sz w:val="22"/>
          <w:szCs w:val="22"/>
        </w:rPr>
        <w:t>/</w:t>
      </w:r>
      <w:r>
        <w:rPr>
          <w:sz w:val="22"/>
          <w:szCs w:val="22"/>
        </w:rPr>
        <w:t>ната:</w:t>
      </w:r>
    </w:p>
    <w:p w14:paraId="6C56FAE8" w14:textId="77777777" w:rsidR="00906B31" w:rsidRDefault="00906B31" w:rsidP="00906B31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14:paraId="5FE47750" w14:textId="77777777" w:rsidR="00906B31" w:rsidRDefault="00906B31" w:rsidP="00906B31">
      <w:pPr>
        <w:rPr>
          <w:b/>
          <w:sz w:val="16"/>
          <w:szCs w:val="16"/>
        </w:rPr>
      </w:pPr>
      <w:r>
        <w:rPr>
          <w:b/>
          <w:sz w:val="16"/>
          <w:szCs w:val="16"/>
        </w:rPr>
        <w:t>[_____________________________________</w:t>
      </w:r>
      <w:r>
        <w:rPr>
          <w:b/>
          <w:sz w:val="16"/>
          <w:szCs w:val="16"/>
          <w:lang w:val="ru-RU"/>
        </w:rPr>
        <w:t>_____________</w:t>
      </w:r>
      <w:r>
        <w:rPr>
          <w:b/>
          <w:sz w:val="16"/>
          <w:szCs w:val="16"/>
        </w:rPr>
        <w:t>_________________________________________][_____</w:t>
      </w:r>
      <w:r>
        <w:rPr>
          <w:b/>
          <w:sz w:val="16"/>
          <w:szCs w:val="16"/>
          <w:lang w:val="ru-RU"/>
        </w:rPr>
        <w:t>___</w:t>
      </w:r>
      <w:r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>
        <w:rPr>
          <w:b/>
          <w:sz w:val="16"/>
          <w:szCs w:val="16"/>
        </w:rPr>
        <w:t>_____]</w:t>
      </w:r>
    </w:p>
    <w:p w14:paraId="5AC21A98" w14:textId="77777777" w:rsidR="00906B31" w:rsidRDefault="00906B31" w:rsidP="00906B31">
      <w:pPr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Трите имена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</w:t>
      </w:r>
      <w:r>
        <w:rPr>
          <w:i/>
          <w:sz w:val="18"/>
          <w:szCs w:val="18"/>
        </w:rPr>
        <w:t xml:space="preserve"> дата на раждане</w:t>
      </w:r>
    </w:p>
    <w:p w14:paraId="63830D96" w14:textId="77777777" w:rsidR="000F6CFC" w:rsidRPr="001D6E7E" w:rsidRDefault="008C666C" w:rsidP="000337B5">
      <w:pPr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давам </w:t>
      </w:r>
      <w:r w:rsidR="005506F1" w:rsidRPr="001D6E7E">
        <w:rPr>
          <w:b/>
          <w:sz w:val="22"/>
          <w:szCs w:val="22"/>
        </w:rPr>
        <w:t>ДОБРОВОЛНО</w:t>
      </w:r>
      <w:r w:rsidRPr="001D6E7E">
        <w:rPr>
          <w:b/>
          <w:sz w:val="22"/>
          <w:szCs w:val="22"/>
        </w:rPr>
        <w:t xml:space="preserve"> съгласието си</w:t>
      </w:r>
      <w:r w:rsidRPr="001D6E7E">
        <w:rPr>
          <w:sz w:val="22"/>
          <w:szCs w:val="22"/>
        </w:rPr>
        <w:t xml:space="preserve"> изолираният от моята проба генетичен материал да бъде изследван в Лабораторията по Геномна Диагностика и съхраняван в биобанката на Центъра по Молекулна Медицина. </w:t>
      </w:r>
      <w:r w:rsidR="00DE1F23" w:rsidRPr="001D6E7E">
        <w:rPr>
          <w:b/>
          <w:sz w:val="22"/>
          <w:szCs w:val="22"/>
        </w:rPr>
        <w:t xml:space="preserve">С </w:t>
      </w:r>
      <w:r w:rsidR="00801BA6" w:rsidRPr="001D6E7E">
        <w:rPr>
          <w:b/>
          <w:sz w:val="22"/>
          <w:szCs w:val="22"/>
        </w:rPr>
        <w:t>настоящото давам съгласието да ми бъде извършен генетичен анализ</w:t>
      </w:r>
      <w:r w:rsidR="00DE1F23" w:rsidRPr="001D6E7E">
        <w:rPr>
          <w:b/>
          <w:sz w:val="22"/>
          <w:szCs w:val="22"/>
        </w:rPr>
        <w:t>,</w:t>
      </w:r>
      <w:r w:rsidR="00DE1F23" w:rsidRPr="001D6E7E">
        <w:rPr>
          <w:sz w:val="22"/>
          <w:szCs w:val="22"/>
        </w:rPr>
        <w:t xml:space="preserve"> който би могъл да има пряко значение за диагностиката и/или лечението ми.</w:t>
      </w:r>
    </w:p>
    <w:p w14:paraId="35AD2190" w14:textId="77777777"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4DED64A2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273A7418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08847D03" w14:textId="77777777"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14:paraId="5DBC89B8" w14:textId="77777777" w:rsidR="00801BA6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14:paraId="24FC4970" w14:textId="77777777" w:rsidR="00A36F82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7D9A0F3F" w14:textId="77777777" w:rsidR="000F6CFC" w:rsidRPr="001D6E7E" w:rsidRDefault="000F6CFC" w:rsidP="000F6CFC">
      <w:pPr>
        <w:jc w:val="both"/>
        <w:rPr>
          <w:sz w:val="22"/>
          <w:szCs w:val="22"/>
        </w:rPr>
      </w:pPr>
    </w:p>
    <w:p w14:paraId="2401BD57" w14:textId="77777777" w:rsidR="002837AC" w:rsidRPr="0083569E" w:rsidRDefault="002837AC" w:rsidP="002837AC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71C9865F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5B34ED8F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188A7B51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13A98947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6A041AC5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3A83D753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6EE86A3C" w14:textId="77777777" w:rsidR="002837AC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65406CE4" w14:textId="77777777" w:rsidR="002837AC" w:rsidRPr="0083569E" w:rsidRDefault="002837AC" w:rsidP="002837AC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51A4052F" w14:textId="77777777" w:rsidR="002837AC" w:rsidRDefault="002837AC" w:rsidP="002837AC">
      <w:pPr>
        <w:jc w:val="both"/>
        <w:rPr>
          <w:b/>
          <w:sz w:val="22"/>
          <w:szCs w:val="22"/>
        </w:rPr>
      </w:pPr>
    </w:p>
    <w:p w14:paraId="06722525" w14:textId="5EAA985D" w:rsidR="008804CC" w:rsidRPr="002837AC" w:rsidRDefault="008804CC" w:rsidP="002837AC">
      <w:pPr>
        <w:jc w:val="both"/>
        <w:rPr>
          <w:sz w:val="22"/>
          <w:szCs w:val="22"/>
        </w:rPr>
      </w:pPr>
      <w:r w:rsidRPr="002837AC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2837AC">
        <w:rPr>
          <w:b/>
          <w:sz w:val="22"/>
          <w:szCs w:val="22"/>
        </w:rPr>
        <w:t>желая</w:t>
      </w:r>
      <w:r w:rsidRPr="002837AC">
        <w:rPr>
          <w:b/>
          <w:sz w:val="22"/>
          <w:szCs w:val="22"/>
        </w:rPr>
        <w:t>:</w:t>
      </w:r>
    </w:p>
    <w:p w14:paraId="6407A3C7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14:paraId="1422F0FF" w14:textId="77777777"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1B84291A" w14:textId="77777777"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14:paraId="38298258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14:paraId="2B7A30C7" w14:textId="77777777"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lastRenderedPageBreak/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09AE0EB9" w14:textId="77777777"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14:paraId="46D993A3" w14:textId="77777777" w:rsidR="002837AC" w:rsidRDefault="002837AC" w:rsidP="000337B5">
      <w:pPr>
        <w:spacing w:before="60" w:after="60"/>
        <w:jc w:val="both"/>
        <w:rPr>
          <w:b/>
          <w:iCs/>
          <w:sz w:val="22"/>
          <w:szCs w:val="22"/>
        </w:rPr>
      </w:pPr>
    </w:p>
    <w:p w14:paraId="75778D2B" w14:textId="15E6806D"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066FB325" w14:textId="77777777" w:rsidR="000337B5" w:rsidRDefault="00B3486D" w:rsidP="000337B5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14:paraId="0638441F" w14:textId="77777777"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14:paraId="379A1D26" w14:textId="77777777"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14:paraId="2E5D0403" w14:textId="77777777" w:rsidR="007F6E04" w:rsidRDefault="007F6E04" w:rsidP="000337B5">
      <w:pPr>
        <w:ind w:firstLine="284"/>
        <w:jc w:val="both"/>
        <w:rPr>
          <w:sz w:val="22"/>
          <w:szCs w:val="22"/>
        </w:rPr>
      </w:pPr>
    </w:p>
    <w:p w14:paraId="416FAC53" w14:textId="77777777" w:rsidR="000337B5" w:rsidRDefault="000337B5" w:rsidP="000337B5">
      <w:pPr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7432BFB2" w14:textId="77777777"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14:paraId="59F0FDCF" w14:textId="77777777"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14:paraId="0D45C8A4" w14:textId="77777777"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14:paraId="492EF845" w14:textId="77777777"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14:paraId="29F74DDA" w14:textId="77777777"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14:paraId="0F72756C" w14:textId="77777777"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14:paraId="350F5FD1" w14:textId="77777777"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p w14:paraId="29DB9584" w14:textId="77777777" w:rsidR="002406AA" w:rsidRPr="008614FF" w:rsidRDefault="002406AA">
      <w:pPr>
        <w:rPr>
          <w:sz w:val="22"/>
          <w:szCs w:val="22"/>
        </w:rPr>
      </w:pPr>
    </w:p>
    <w:sectPr w:rsidR="002406AA" w:rsidRPr="008614FF" w:rsidSect="008614FF">
      <w:footerReference w:type="default" r:id="rId8"/>
      <w:headerReference w:type="first" r:id="rId9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E4E8A" w14:textId="77777777" w:rsidR="005D19F2" w:rsidRDefault="005D19F2" w:rsidP="00B75759">
      <w:r>
        <w:separator/>
      </w:r>
    </w:p>
  </w:endnote>
  <w:endnote w:type="continuationSeparator" w:id="0">
    <w:p w14:paraId="650A4D03" w14:textId="77777777" w:rsidR="005D19F2" w:rsidRDefault="005D19F2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2112" w14:textId="77777777" w:rsidR="000337B5" w:rsidRPr="000337B5" w:rsidRDefault="000337B5">
    <w:pPr>
      <w:pStyle w:val="Footer"/>
      <w:rPr>
        <w:sz w:val="22"/>
        <w:szCs w:val="22"/>
      </w:rPr>
    </w:pPr>
    <w:r w:rsidRPr="001D6E7E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8243" w14:textId="77777777" w:rsidR="005D19F2" w:rsidRDefault="005D19F2" w:rsidP="00B75759">
      <w:r>
        <w:separator/>
      </w:r>
    </w:p>
  </w:footnote>
  <w:footnote w:type="continuationSeparator" w:id="0">
    <w:p w14:paraId="02DA7C25" w14:textId="77777777" w:rsidR="005D19F2" w:rsidRDefault="005D19F2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C2AF" w14:textId="77777777"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4D9970BC" wp14:editId="1286C580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575373E0" wp14:editId="379130F1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14:paraId="6A238252" w14:textId="77777777"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E50BA1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97361528">
    <w:abstractNumId w:val="10"/>
  </w:num>
  <w:num w:numId="2" w16cid:durableId="1180437275">
    <w:abstractNumId w:val="5"/>
  </w:num>
  <w:num w:numId="3" w16cid:durableId="653527914">
    <w:abstractNumId w:val="6"/>
  </w:num>
  <w:num w:numId="4" w16cid:durableId="310719918">
    <w:abstractNumId w:val="7"/>
  </w:num>
  <w:num w:numId="5" w16cid:durableId="2042319449">
    <w:abstractNumId w:val="3"/>
  </w:num>
  <w:num w:numId="6" w16cid:durableId="694504119">
    <w:abstractNumId w:val="9"/>
  </w:num>
  <w:num w:numId="7" w16cid:durableId="1696926628">
    <w:abstractNumId w:val="4"/>
  </w:num>
  <w:num w:numId="8" w16cid:durableId="1897547549">
    <w:abstractNumId w:val="2"/>
  </w:num>
  <w:num w:numId="9" w16cid:durableId="746422174">
    <w:abstractNumId w:val="11"/>
  </w:num>
  <w:num w:numId="10" w16cid:durableId="1571892060">
    <w:abstractNumId w:val="1"/>
  </w:num>
  <w:num w:numId="11" w16cid:durableId="691414479">
    <w:abstractNumId w:val="8"/>
  </w:num>
  <w:num w:numId="12" w16cid:durableId="174653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6D"/>
    <w:rsid w:val="00010034"/>
    <w:rsid w:val="000337B5"/>
    <w:rsid w:val="00047DE9"/>
    <w:rsid w:val="000701EE"/>
    <w:rsid w:val="0009028E"/>
    <w:rsid w:val="000A18DF"/>
    <w:rsid w:val="000A4A6D"/>
    <w:rsid w:val="000F6CFC"/>
    <w:rsid w:val="00113CCA"/>
    <w:rsid w:val="00132F0D"/>
    <w:rsid w:val="00134DF6"/>
    <w:rsid w:val="00135199"/>
    <w:rsid w:val="00166D75"/>
    <w:rsid w:val="00192B7D"/>
    <w:rsid w:val="001D6E7E"/>
    <w:rsid w:val="0023642A"/>
    <w:rsid w:val="002406AA"/>
    <w:rsid w:val="002457BB"/>
    <w:rsid w:val="00252C5B"/>
    <w:rsid w:val="00264F0D"/>
    <w:rsid w:val="002837AC"/>
    <w:rsid w:val="00287868"/>
    <w:rsid w:val="003F262E"/>
    <w:rsid w:val="003F3E29"/>
    <w:rsid w:val="003F48E5"/>
    <w:rsid w:val="004036FA"/>
    <w:rsid w:val="00410447"/>
    <w:rsid w:val="00413B2A"/>
    <w:rsid w:val="00420A3D"/>
    <w:rsid w:val="00471C8C"/>
    <w:rsid w:val="004B7500"/>
    <w:rsid w:val="004C426C"/>
    <w:rsid w:val="004D4752"/>
    <w:rsid w:val="004F79C0"/>
    <w:rsid w:val="005001D0"/>
    <w:rsid w:val="00512E4C"/>
    <w:rsid w:val="005506F1"/>
    <w:rsid w:val="00574569"/>
    <w:rsid w:val="00587C92"/>
    <w:rsid w:val="0059001D"/>
    <w:rsid w:val="005B1992"/>
    <w:rsid w:val="005D19F2"/>
    <w:rsid w:val="005D30D4"/>
    <w:rsid w:val="005F2E10"/>
    <w:rsid w:val="005F6A32"/>
    <w:rsid w:val="00667F17"/>
    <w:rsid w:val="006F63B5"/>
    <w:rsid w:val="00703A69"/>
    <w:rsid w:val="00731698"/>
    <w:rsid w:val="007F6E04"/>
    <w:rsid w:val="00801BA6"/>
    <w:rsid w:val="00816803"/>
    <w:rsid w:val="0082425A"/>
    <w:rsid w:val="008614FF"/>
    <w:rsid w:val="008804CC"/>
    <w:rsid w:val="008844F3"/>
    <w:rsid w:val="00893487"/>
    <w:rsid w:val="008A7CFA"/>
    <w:rsid w:val="008C666C"/>
    <w:rsid w:val="00901AB2"/>
    <w:rsid w:val="00906B31"/>
    <w:rsid w:val="00917DBE"/>
    <w:rsid w:val="00920EFE"/>
    <w:rsid w:val="00963BEF"/>
    <w:rsid w:val="00973824"/>
    <w:rsid w:val="00981B7D"/>
    <w:rsid w:val="009B0EA2"/>
    <w:rsid w:val="009E42F9"/>
    <w:rsid w:val="009E7A2C"/>
    <w:rsid w:val="00A27FF2"/>
    <w:rsid w:val="00A36F82"/>
    <w:rsid w:val="00AA034D"/>
    <w:rsid w:val="00AB03BE"/>
    <w:rsid w:val="00AB294F"/>
    <w:rsid w:val="00AC5089"/>
    <w:rsid w:val="00AC5542"/>
    <w:rsid w:val="00AF592C"/>
    <w:rsid w:val="00B105A9"/>
    <w:rsid w:val="00B3486D"/>
    <w:rsid w:val="00B55F85"/>
    <w:rsid w:val="00B65541"/>
    <w:rsid w:val="00B75759"/>
    <w:rsid w:val="00BB3AA2"/>
    <w:rsid w:val="00CA1188"/>
    <w:rsid w:val="00CA5543"/>
    <w:rsid w:val="00CA72AA"/>
    <w:rsid w:val="00CD51D7"/>
    <w:rsid w:val="00D04986"/>
    <w:rsid w:val="00D120BF"/>
    <w:rsid w:val="00D21625"/>
    <w:rsid w:val="00D31C78"/>
    <w:rsid w:val="00D61531"/>
    <w:rsid w:val="00D75479"/>
    <w:rsid w:val="00D80E9A"/>
    <w:rsid w:val="00DA1CDE"/>
    <w:rsid w:val="00DE1F23"/>
    <w:rsid w:val="00E46D64"/>
    <w:rsid w:val="00E476A8"/>
    <w:rsid w:val="00E50BA1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76FBA"/>
    <w:rsid w:val="00F7707B"/>
    <w:rsid w:val="00FB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38CEA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B4B6C-5BBE-4F3D-9B3F-08F3189B3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Кунка Каменарова</cp:lastModifiedBy>
  <cp:revision>8</cp:revision>
  <cp:lastPrinted>2018-05-28T11:46:00Z</cp:lastPrinted>
  <dcterms:created xsi:type="dcterms:W3CDTF">2021-04-26T13:33:00Z</dcterms:created>
  <dcterms:modified xsi:type="dcterms:W3CDTF">2025-12-19T10:57:00Z</dcterms:modified>
</cp:coreProperties>
</file>